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620"/>
        <w:gridCol w:w="9090"/>
      </w:tblGrid>
      <w:tr w:rsidR="00E30EA7" w:rsidTr="00E30EA7">
        <w:trPr>
          <w:trHeight w:val="2160"/>
        </w:trPr>
        <w:tc>
          <w:tcPr>
            <w:tcW w:w="1620" w:type="dxa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  <w:hideMark/>
          </w:tcPr>
          <w:p w:rsidR="00E30EA7" w:rsidRDefault="00E30EA7" w:rsidP="00E30EA7">
            <w:pPr>
              <w:ind w:left="-108" w:right="258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6ACDB55" wp14:editId="20672BCA">
                  <wp:extent cx="952500" cy="952500"/>
                  <wp:effectExtent l="0" t="0" r="0" b="0"/>
                  <wp:docPr id="1" name="Picture 1" descr="HRPS Flash 40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RPS Flash 40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E30EA7" w:rsidRDefault="00E30EA7" w:rsidP="00E30EA7">
            <w:pPr>
              <w:tabs>
                <w:tab w:val="left" w:pos="8424"/>
              </w:tabs>
              <w:ind w:left="-288" w:right="-503"/>
              <w:rPr>
                <w:rFonts w:ascii="Arial" w:hAnsi="Arial" w:cs="Arial"/>
                <w:sz w:val="32"/>
                <w:szCs w:val="28"/>
              </w:rPr>
            </w:pPr>
          </w:p>
          <w:p w:rsidR="00E30EA7" w:rsidRPr="00F562FF" w:rsidRDefault="00E30EA7" w:rsidP="00BB2561">
            <w:pPr>
              <w:tabs>
                <w:tab w:val="left" w:pos="8424"/>
              </w:tabs>
              <w:ind w:left="-828" w:right="-503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F562FF">
              <w:rPr>
                <w:rFonts w:ascii="Arial" w:hAnsi="Arial" w:cs="Arial"/>
                <w:b/>
                <w:sz w:val="32"/>
                <w:szCs w:val="28"/>
              </w:rPr>
              <w:t>Halton Regional Police Service</w:t>
            </w:r>
          </w:p>
          <w:p w:rsidR="00E30EA7" w:rsidRDefault="00E30EA7" w:rsidP="00E30EA7">
            <w:pPr>
              <w:tabs>
                <w:tab w:val="left" w:pos="8424"/>
              </w:tabs>
              <w:ind w:left="-288" w:right="-50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30EA7" w:rsidRPr="00944E60" w:rsidRDefault="00E30EA7" w:rsidP="00944E60">
            <w:pPr>
              <w:tabs>
                <w:tab w:val="left" w:pos="-288"/>
                <w:tab w:val="left" w:pos="8424"/>
              </w:tabs>
              <w:spacing w:after="100"/>
              <w:ind w:left="-289" w:right="-50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E60">
              <w:rPr>
                <w:rFonts w:ascii="Arial" w:hAnsi="Arial" w:cs="Arial"/>
                <w:b/>
                <w:sz w:val="28"/>
                <w:szCs w:val="28"/>
              </w:rPr>
              <w:t xml:space="preserve">Critical Infrastructure Police Emergency Response (CIPER) </w:t>
            </w:r>
          </w:p>
          <w:p w:rsidR="00E30EA7" w:rsidRPr="00944E60" w:rsidRDefault="00EA4227" w:rsidP="00BB2561">
            <w:pPr>
              <w:tabs>
                <w:tab w:val="left" w:pos="8424"/>
              </w:tabs>
              <w:ind w:left="-828" w:right="-50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E60">
              <w:rPr>
                <w:rFonts w:ascii="Arial" w:hAnsi="Arial" w:cs="Arial"/>
                <w:b/>
                <w:sz w:val="28"/>
                <w:szCs w:val="28"/>
              </w:rPr>
              <w:t>Data Sheet – Critical Infrastructure</w:t>
            </w:r>
          </w:p>
        </w:tc>
      </w:tr>
    </w:tbl>
    <w:p w:rsidR="009B7E79" w:rsidRPr="002D6C4F" w:rsidRDefault="00695CDC" w:rsidP="003F5B89">
      <w:pPr>
        <w:spacing w:before="200"/>
        <w:ind w:left="-630"/>
        <w:rPr>
          <w:rFonts w:ascii="Arial" w:hAnsi="Arial" w:cs="Arial"/>
          <w:b/>
          <w:sz w:val="28"/>
        </w:rPr>
      </w:pPr>
      <w:r w:rsidRPr="002D6C4F">
        <w:rPr>
          <w:rFonts w:ascii="Arial" w:hAnsi="Arial" w:cs="Arial"/>
          <w:b/>
          <w:sz w:val="28"/>
        </w:rPr>
        <w:t>Section 1</w:t>
      </w:r>
      <w:r w:rsidR="009C6C7C" w:rsidRPr="002D6C4F">
        <w:rPr>
          <w:rFonts w:ascii="Arial" w:hAnsi="Arial" w:cs="Arial"/>
          <w:b/>
          <w:sz w:val="28"/>
        </w:rPr>
        <w:t xml:space="preserve"> |</w:t>
      </w:r>
      <w:r w:rsidRPr="002D6C4F">
        <w:rPr>
          <w:rFonts w:ascii="Arial" w:hAnsi="Arial" w:cs="Arial"/>
          <w:b/>
          <w:sz w:val="28"/>
        </w:rPr>
        <w:t xml:space="preserve"> Basic Location Information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5"/>
        <w:gridCol w:w="7823"/>
      </w:tblGrid>
      <w:tr w:rsidR="00695CDC" w:rsidRPr="00D0389F" w:rsidTr="00353CD6">
        <w:tc>
          <w:tcPr>
            <w:tcW w:w="2995" w:type="dxa"/>
            <w:shd w:val="clear" w:color="auto" w:fill="D9D9D9" w:themeFill="background1" w:themeFillShade="D9"/>
          </w:tcPr>
          <w:p w:rsidR="00695CDC" w:rsidRPr="00D0389F" w:rsidRDefault="00776E53" w:rsidP="00E2376C">
            <w:pPr>
              <w:spacing w:before="80" w:after="8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Business Name</w:t>
            </w:r>
          </w:p>
        </w:tc>
        <w:tc>
          <w:tcPr>
            <w:tcW w:w="7823" w:type="dxa"/>
          </w:tcPr>
          <w:p w:rsidR="00695CDC" w:rsidRPr="00D0389F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</w:tr>
      <w:tr w:rsidR="00353CD6" w:rsidRPr="00D0389F" w:rsidTr="00353CD6">
        <w:tc>
          <w:tcPr>
            <w:tcW w:w="2995" w:type="dxa"/>
            <w:shd w:val="clear" w:color="auto" w:fill="D9D9D9" w:themeFill="background1" w:themeFillShade="D9"/>
          </w:tcPr>
          <w:p w:rsidR="00353CD6" w:rsidRDefault="00353CD6" w:rsidP="00E2376C">
            <w:pPr>
              <w:spacing w:before="80" w:after="8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Building Name | </w:t>
            </w:r>
            <w:r w:rsidRPr="00353CD6">
              <w:rPr>
                <w:rFonts w:ascii="Arial" w:hAnsi="Arial" w:cs="Arial"/>
                <w:sz w:val="22"/>
              </w:rPr>
              <w:t>if different</w:t>
            </w:r>
          </w:p>
        </w:tc>
        <w:tc>
          <w:tcPr>
            <w:tcW w:w="7823" w:type="dxa"/>
          </w:tcPr>
          <w:p w:rsidR="00353CD6" w:rsidRDefault="00353CD6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" w:name="Text7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</w:tbl>
    <w:p w:rsidR="00695CDC" w:rsidRPr="002D6C4F" w:rsidRDefault="00696F09" w:rsidP="003F5B89">
      <w:pPr>
        <w:spacing w:before="100"/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95CDC" w:rsidRPr="002D6C4F">
        <w:rPr>
          <w:rFonts w:ascii="Arial" w:hAnsi="Arial" w:cs="Arial"/>
          <w:b/>
        </w:rPr>
        <w:t>Location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3284"/>
        <w:gridCol w:w="1853"/>
        <w:gridCol w:w="1253"/>
        <w:gridCol w:w="1267"/>
        <w:gridCol w:w="1253"/>
      </w:tblGrid>
      <w:tr w:rsidR="002D6C4F" w:rsidRPr="00D0389F" w:rsidTr="00ED25F2">
        <w:trPr>
          <w:trHeight w:val="305"/>
        </w:trPr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695CDC" w:rsidRPr="00D0389F" w:rsidRDefault="00844E67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Street #</w:t>
            </w:r>
          </w:p>
        </w:tc>
        <w:tc>
          <w:tcPr>
            <w:tcW w:w="5137" w:type="dxa"/>
            <w:gridSpan w:val="2"/>
            <w:shd w:val="clear" w:color="auto" w:fill="D9D9D9" w:themeFill="background1" w:themeFillShade="D9"/>
            <w:vAlign w:val="center"/>
          </w:tcPr>
          <w:p w:rsidR="00695CDC" w:rsidRPr="00D0389F" w:rsidRDefault="00695CD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Street Name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  <w:vAlign w:val="center"/>
          </w:tcPr>
          <w:p w:rsidR="00695CDC" w:rsidRPr="00D0389F" w:rsidRDefault="00695CD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Street Direction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695CDC" w:rsidRPr="00D0389F" w:rsidRDefault="00695CD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Unit #</w:t>
            </w:r>
          </w:p>
        </w:tc>
      </w:tr>
      <w:tr w:rsidR="00695CDC" w:rsidRPr="007F533E" w:rsidTr="00ED25F2">
        <w:tc>
          <w:tcPr>
            <w:tcW w:w="1908" w:type="dxa"/>
          </w:tcPr>
          <w:p w:rsidR="00695CDC" w:rsidRPr="007F533E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  <w:tc>
          <w:tcPr>
            <w:tcW w:w="5137" w:type="dxa"/>
            <w:gridSpan w:val="2"/>
          </w:tcPr>
          <w:p w:rsidR="00695CDC" w:rsidRPr="007F533E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2520" w:type="dxa"/>
            <w:gridSpan w:val="2"/>
          </w:tcPr>
          <w:p w:rsidR="00695CDC" w:rsidRPr="007F533E" w:rsidRDefault="00D369A6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Select..."/>
                    <w:listEntry w:val="North"/>
                    <w:listEntry w:val="South"/>
                    <w:listEntry w:val="East"/>
                    <w:listEntry w:val="West"/>
                  </w:ddList>
                </w:ffData>
              </w:fldChar>
            </w:r>
            <w:bookmarkStart w:id="5" w:name="Dropdown8"/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  <w:tc>
          <w:tcPr>
            <w:tcW w:w="1253" w:type="dxa"/>
          </w:tcPr>
          <w:p w:rsidR="00695CDC" w:rsidRPr="007F533E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</w:tr>
      <w:tr w:rsidR="002D6C4F" w:rsidRPr="00D0389F" w:rsidTr="00CF4523">
        <w:tc>
          <w:tcPr>
            <w:tcW w:w="5192" w:type="dxa"/>
            <w:gridSpan w:val="2"/>
            <w:shd w:val="clear" w:color="auto" w:fill="D9D9D9" w:themeFill="background1" w:themeFillShade="D9"/>
          </w:tcPr>
          <w:p w:rsidR="009C6C7C" w:rsidRPr="00D0389F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City/Town</w:t>
            </w:r>
          </w:p>
        </w:tc>
        <w:tc>
          <w:tcPr>
            <w:tcW w:w="3106" w:type="dxa"/>
            <w:gridSpan w:val="2"/>
            <w:shd w:val="clear" w:color="auto" w:fill="D9D9D9" w:themeFill="background1" w:themeFillShade="D9"/>
          </w:tcPr>
          <w:p w:rsidR="009C6C7C" w:rsidRPr="00D0389F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Municipality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:rsidR="009C6C7C" w:rsidRPr="00D0389F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Postal Code</w:t>
            </w:r>
          </w:p>
        </w:tc>
      </w:tr>
      <w:tr w:rsidR="009C6C7C" w:rsidRPr="007F533E" w:rsidTr="00CF4523">
        <w:tc>
          <w:tcPr>
            <w:tcW w:w="5192" w:type="dxa"/>
            <w:gridSpan w:val="2"/>
          </w:tcPr>
          <w:p w:rsidR="009C6C7C" w:rsidRPr="007F533E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  <w:tc>
          <w:tcPr>
            <w:tcW w:w="3106" w:type="dxa"/>
            <w:gridSpan w:val="2"/>
          </w:tcPr>
          <w:p w:rsidR="009C6C7C" w:rsidRPr="007F533E" w:rsidRDefault="009310C2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..."/>
                    <w:listEntry w:val="Burlington"/>
                    <w:listEntry w:val="Halton Hills"/>
                    <w:listEntry w:val="Milton"/>
                    <w:listEntry w:val="Oakville"/>
                  </w:ddList>
                </w:ffData>
              </w:fldChar>
            </w:r>
            <w:bookmarkStart w:id="8" w:name="Dropdown5"/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2520" w:type="dxa"/>
            <w:gridSpan w:val="2"/>
          </w:tcPr>
          <w:p w:rsidR="009C6C7C" w:rsidRPr="007F533E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</w:tr>
      <w:tr w:rsidR="002D6C4F" w:rsidRPr="00D0389F" w:rsidTr="00CF4523">
        <w:tc>
          <w:tcPr>
            <w:tcW w:w="5192" w:type="dxa"/>
            <w:gridSpan w:val="2"/>
            <w:shd w:val="clear" w:color="auto" w:fill="D9D9D9" w:themeFill="background1" w:themeFillShade="D9"/>
          </w:tcPr>
          <w:p w:rsidR="009C6C7C" w:rsidRPr="00D0389F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General Phone Number</w:t>
            </w:r>
          </w:p>
        </w:tc>
        <w:tc>
          <w:tcPr>
            <w:tcW w:w="5626" w:type="dxa"/>
            <w:gridSpan w:val="4"/>
            <w:shd w:val="clear" w:color="auto" w:fill="D9D9D9" w:themeFill="background1" w:themeFillShade="D9"/>
          </w:tcPr>
          <w:p w:rsidR="009C6C7C" w:rsidRPr="00D0389F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General Email Address</w:t>
            </w:r>
          </w:p>
        </w:tc>
      </w:tr>
      <w:tr w:rsidR="009C6C7C" w:rsidRPr="007F533E" w:rsidTr="00CF4523">
        <w:tc>
          <w:tcPr>
            <w:tcW w:w="5192" w:type="dxa"/>
            <w:gridSpan w:val="2"/>
          </w:tcPr>
          <w:p w:rsidR="009C6C7C" w:rsidRPr="007F533E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  <w:tc>
          <w:tcPr>
            <w:tcW w:w="5626" w:type="dxa"/>
            <w:gridSpan w:val="4"/>
          </w:tcPr>
          <w:p w:rsidR="009C6C7C" w:rsidRPr="007F533E" w:rsidRDefault="0021324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</w:tr>
    </w:tbl>
    <w:p w:rsidR="00844E67" w:rsidRDefault="00844E67" w:rsidP="003F5B89">
      <w:pPr>
        <w:spacing w:before="200"/>
        <w:ind w:left="-630"/>
        <w:rPr>
          <w:rFonts w:ascii="Arial" w:hAnsi="Arial" w:cs="Arial"/>
          <w:b/>
          <w:sz w:val="22"/>
          <w:szCs w:val="28"/>
        </w:rPr>
      </w:pPr>
      <w:r w:rsidRPr="00844E67">
        <w:rPr>
          <w:rFonts w:ascii="Arial" w:hAnsi="Arial" w:cs="Arial"/>
          <w:b/>
          <w:sz w:val="22"/>
          <w:szCs w:val="28"/>
        </w:rPr>
        <w:t xml:space="preserve">Are you the legal owner or tenant of the location?  </w:t>
      </w:r>
      <w:r w:rsidRPr="00844E67">
        <w:rPr>
          <w:rFonts w:ascii="Arial" w:hAnsi="Arial" w:cs="Arial"/>
          <w:b/>
          <w:sz w:val="22"/>
          <w:szCs w:val="28"/>
        </w:rPr>
        <w:fldChar w:fldCharType="begin">
          <w:ffData>
            <w:name w:val="Dropdown6"/>
            <w:enabled/>
            <w:calcOnExit w:val="0"/>
            <w:ddList>
              <w:listEntry w:val="Select..."/>
              <w:listEntry w:val="Owner"/>
              <w:listEntry w:val="Tenant"/>
            </w:ddList>
          </w:ffData>
        </w:fldChar>
      </w:r>
      <w:bookmarkStart w:id="12" w:name="Dropdown6"/>
      <w:r w:rsidRPr="00844E67">
        <w:rPr>
          <w:rFonts w:ascii="Arial" w:hAnsi="Arial" w:cs="Arial"/>
          <w:b/>
          <w:sz w:val="22"/>
          <w:szCs w:val="28"/>
        </w:rPr>
        <w:instrText xml:space="preserve"> FORMDROPDOWN </w:instrText>
      </w:r>
      <w:r w:rsidRPr="00844E67">
        <w:rPr>
          <w:rFonts w:ascii="Arial" w:hAnsi="Arial" w:cs="Arial"/>
          <w:b/>
          <w:sz w:val="22"/>
          <w:szCs w:val="28"/>
        </w:rPr>
      </w:r>
      <w:r w:rsidRPr="00844E67">
        <w:rPr>
          <w:rFonts w:ascii="Arial" w:hAnsi="Arial" w:cs="Arial"/>
          <w:b/>
          <w:sz w:val="22"/>
          <w:szCs w:val="28"/>
        </w:rPr>
        <w:fldChar w:fldCharType="end"/>
      </w:r>
      <w:bookmarkEnd w:id="12"/>
    </w:p>
    <w:p w:rsidR="00B53FD6" w:rsidRDefault="00B53FD6" w:rsidP="003F5B89">
      <w:pPr>
        <w:spacing w:before="200"/>
        <w:ind w:left="-630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8"/>
        </w:rPr>
        <w:t>Section 2</w:t>
      </w:r>
      <w:r w:rsidRPr="002D6C4F">
        <w:rPr>
          <w:rFonts w:ascii="Arial" w:hAnsi="Arial" w:cs="Arial"/>
          <w:b/>
          <w:sz w:val="28"/>
        </w:rPr>
        <w:t xml:space="preserve"> |</w:t>
      </w:r>
      <w:r>
        <w:rPr>
          <w:rFonts w:ascii="Arial" w:hAnsi="Arial" w:cs="Arial"/>
          <w:b/>
          <w:sz w:val="28"/>
        </w:rPr>
        <w:t xml:space="preserve"> Legal Property Owner Information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3284"/>
        <w:gridCol w:w="1853"/>
        <w:gridCol w:w="1253"/>
        <w:gridCol w:w="1267"/>
        <w:gridCol w:w="1253"/>
      </w:tblGrid>
      <w:tr w:rsidR="00844E67" w:rsidRPr="00D0389F" w:rsidTr="00844E67">
        <w:trPr>
          <w:trHeight w:val="305"/>
        </w:trPr>
        <w:tc>
          <w:tcPr>
            <w:tcW w:w="10818" w:type="dxa"/>
            <w:gridSpan w:val="6"/>
            <w:shd w:val="clear" w:color="auto" w:fill="D9D9D9" w:themeFill="background1" w:themeFillShade="D9"/>
            <w:vAlign w:val="center"/>
          </w:tcPr>
          <w:p w:rsidR="00844E67" w:rsidRPr="00D0389F" w:rsidRDefault="00844E67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Legal Owner’s Name: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3" w:name="Text73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3"/>
          </w:p>
        </w:tc>
      </w:tr>
      <w:tr w:rsidR="00844E67" w:rsidRPr="00D0389F" w:rsidTr="00844E67">
        <w:trPr>
          <w:trHeight w:val="305"/>
        </w:trPr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844E67" w:rsidRPr="00D0389F" w:rsidRDefault="00844E67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Street #</w:t>
            </w:r>
          </w:p>
        </w:tc>
        <w:tc>
          <w:tcPr>
            <w:tcW w:w="5137" w:type="dxa"/>
            <w:gridSpan w:val="2"/>
            <w:shd w:val="clear" w:color="auto" w:fill="D9D9D9" w:themeFill="background1" w:themeFillShade="D9"/>
            <w:vAlign w:val="center"/>
          </w:tcPr>
          <w:p w:rsidR="00844E67" w:rsidRPr="00D0389F" w:rsidRDefault="00844E67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Street Name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  <w:vAlign w:val="center"/>
          </w:tcPr>
          <w:p w:rsidR="00844E67" w:rsidRPr="00D0389F" w:rsidRDefault="00844E67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Street Direction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844E67" w:rsidRPr="00D0389F" w:rsidRDefault="00844E67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Unit #</w:t>
            </w:r>
          </w:p>
        </w:tc>
      </w:tr>
      <w:tr w:rsidR="00844E67" w:rsidRPr="007F533E" w:rsidTr="00844E67">
        <w:tc>
          <w:tcPr>
            <w:tcW w:w="1908" w:type="dxa"/>
          </w:tcPr>
          <w:p w:rsidR="00844E67" w:rsidRPr="007F533E" w:rsidRDefault="00844E67" w:rsidP="00844E6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137" w:type="dxa"/>
            <w:gridSpan w:val="2"/>
          </w:tcPr>
          <w:p w:rsidR="00844E67" w:rsidRPr="007F533E" w:rsidRDefault="00844E67" w:rsidP="00844E6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20" w:type="dxa"/>
            <w:gridSpan w:val="2"/>
          </w:tcPr>
          <w:p w:rsidR="00844E67" w:rsidRPr="007F533E" w:rsidRDefault="00D369A6" w:rsidP="00844E67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D369A6">
              <w:rPr>
                <w:rFonts w:ascii="Arial" w:hAnsi="Arial" w:cs="Arial"/>
                <w:sz w:val="22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Select..."/>
                    <w:listEntry w:val="North"/>
                    <w:listEntry w:val="South"/>
                    <w:listEntry w:val="East"/>
                    <w:listEntry w:val="West"/>
                  </w:ddList>
                </w:ffData>
              </w:fldChar>
            </w:r>
            <w:r w:rsidRPr="00D369A6">
              <w:rPr>
                <w:rFonts w:ascii="Arial" w:hAnsi="Arial" w:cs="Arial"/>
                <w:sz w:val="22"/>
              </w:rPr>
              <w:instrText xml:space="preserve"> FORMDROPDOWN </w:instrText>
            </w:r>
            <w:r w:rsidRPr="00D369A6">
              <w:rPr>
                <w:rFonts w:ascii="Arial" w:hAnsi="Arial" w:cs="Arial"/>
                <w:sz w:val="22"/>
              </w:rPr>
            </w:r>
            <w:r w:rsidRPr="00D369A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3" w:type="dxa"/>
          </w:tcPr>
          <w:p w:rsidR="00844E67" w:rsidRPr="007F533E" w:rsidRDefault="00844E67" w:rsidP="00844E6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44E67" w:rsidRPr="00D0389F" w:rsidTr="00844E67">
        <w:tc>
          <w:tcPr>
            <w:tcW w:w="5192" w:type="dxa"/>
            <w:gridSpan w:val="2"/>
            <w:shd w:val="clear" w:color="auto" w:fill="D9D9D9" w:themeFill="background1" w:themeFillShade="D9"/>
          </w:tcPr>
          <w:p w:rsidR="00844E67" w:rsidRPr="00D0389F" w:rsidRDefault="00844E67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City/Town</w:t>
            </w:r>
          </w:p>
        </w:tc>
        <w:tc>
          <w:tcPr>
            <w:tcW w:w="3106" w:type="dxa"/>
            <w:gridSpan w:val="2"/>
            <w:shd w:val="clear" w:color="auto" w:fill="D9D9D9" w:themeFill="background1" w:themeFillShade="D9"/>
          </w:tcPr>
          <w:p w:rsidR="00844E67" w:rsidRPr="00D0389F" w:rsidRDefault="00844E67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Municipality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:rsidR="00844E67" w:rsidRPr="00D0389F" w:rsidRDefault="00844E67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Postal Code</w:t>
            </w:r>
          </w:p>
        </w:tc>
      </w:tr>
      <w:tr w:rsidR="00844E67" w:rsidRPr="007F533E" w:rsidTr="00844E67">
        <w:tc>
          <w:tcPr>
            <w:tcW w:w="5192" w:type="dxa"/>
            <w:gridSpan w:val="2"/>
          </w:tcPr>
          <w:p w:rsidR="00844E67" w:rsidRPr="007F533E" w:rsidRDefault="00844E67" w:rsidP="00844E6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06" w:type="dxa"/>
            <w:gridSpan w:val="2"/>
          </w:tcPr>
          <w:p w:rsidR="00844E67" w:rsidRPr="007F533E" w:rsidRDefault="00844E67" w:rsidP="00844E6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..."/>
                    <w:listEntry w:val="Burlington"/>
                    <w:listEntry w:val="Halton Hills"/>
                    <w:listEntry w:val="Milton"/>
                    <w:listEntry w:val="Oakville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20" w:type="dxa"/>
            <w:gridSpan w:val="2"/>
          </w:tcPr>
          <w:p w:rsidR="00844E67" w:rsidRPr="007F533E" w:rsidRDefault="00844E67" w:rsidP="00844E6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44E67" w:rsidRPr="00D0389F" w:rsidTr="00844E67">
        <w:tc>
          <w:tcPr>
            <w:tcW w:w="5192" w:type="dxa"/>
            <w:gridSpan w:val="2"/>
            <w:shd w:val="clear" w:color="auto" w:fill="D9D9D9" w:themeFill="background1" w:themeFillShade="D9"/>
          </w:tcPr>
          <w:p w:rsidR="00844E67" w:rsidRPr="00D0389F" w:rsidRDefault="00844E67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General Phone Number</w:t>
            </w:r>
          </w:p>
        </w:tc>
        <w:tc>
          <w:tcPr>
            <w:tcW w:w="5626" w:type="dxa"/>
            <w:gridSpan w:val="4"/>
            <w:shd w:val="clear" w:color="auto" w:fill="D9D9D9" w:themeFill="background1" w:themeFillShade="D9"/>
          </w:tcPr>
          <w:p w:rsidR="00844E67" w:rsidRPr="00D0389F" w:rsidRDefault="00844E67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0389F">
              <w:rPr>
                <w:rFonts w:ascii="Arial" w:hAnsi="Arial" w:cs="Arial"/>
                <w:b/>
                <w:sz w:val="20"/>
              </w:rPr>
              <w:t>General Email Address</w:t>
            </w:r>
          </w:p>
        </w:tc>
      </w:tr>
      <w:tr w:rsidR="00844E67" w:rsidRPr="007F533E" w:rsidTr="00844E67">
        <w:tc>
          <w:tcPr>
            <w:tcW w:w="5192" w:type="dxa"/>
            <w:gridSpan w:val="2"/>
          </w:tcPr>
          <w:p w:rsidR="00844E67" w:rsidRPr="007F533E" w:rsidRDefault="00844E67" w:rsidP="00844E6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26" w:type="dxa"/>
            <w:gridSpan w:val="4"/>
          </w:tcPr>
          <w:p w:rsidR="00844E67" w:rsidRPr="007F533E" w:rsidRDefault="00844E67" w:rsidP="00844E6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695CDC" w:rsidRPr="002D6C4F" w:rsidRDefault="00844E67" w:rsidP="003F5B89">
      <w:pPr>
        <w:keepNext/>
        <w:spacing w:before="200"/>
        <w:ind w:left="-6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3</w:t>
      </w:r>
      <w:r w:rsidR="00695CDC" w:rsidRPr="002D6C4F">
        <w:rPr>
          <w:rFonts w:ascii="Arial" w:hAnsi="Arial" w:cs="Arial"/>
          <w:b/>
          <w:sz w:val="28"/>
          <w:szCs w:val="28"/>
        </w:rPr>
        <w:t xml:space="preserve"> </w:t>
      </w:r>
      <w:r w:rsidR="009C6C7C" w:rsidRPr="002D6C4F">
        <w:rPr>
          <w:rFonts w:ascii="Arial" w:hAnsi="Arial" w:cs="Arial"/>
          <w:b/>
          <w:sz w:val="28"/>
          <w:szCs w:val="28"/>
        </w:rPr>
        <w:t xml:space="preserve">| </w:t>
      </w:r>
      <w:r w:rsidR="00695CDC" w:rsidRPr="002D6C4F">
        <w:rPr>
          <w:rFonts w:ascii="Arial" w:hAnsi="Arial" w:cs="Arial"/>
          <w:b/>
          <w:sz w:val="28"/>
          <w:szCs w:val="28"/>
        </w:rPr>
        <w:t>Emergency Contacts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2246"/>
        <w:gridCol w:w="2077"/>
        <w:gridCol w:w="1527"/>
        <w:gridCol w:w="550"/>
        <w:gridCol w:w="2510"/>
      </w:tblGrid>
      <w:tr w:rsidR="002D6C4F" w:rsidRPr="00337CF5" w:rsidTr="007404EF">
        <w:trPr>
          <w:trHeight w:val="467"/>
          <w:tblHeader/>
        </w:trPr>
        <w:tc>
          <w:tcPr>
            <w:tcW w:w="10818" w:type="dxa"/>
            <w:gridSpan w:val="6"/>
            <w:shd w:val="clear" w:color="auto" w:fill="D9D9D9" w:themeFill="background1" w:themeFillShade="D9"/>
            <w:vAlign w:val="center"/>
          </w:tcPr>
          <w:p w:rsidR="00695CDC" w:rsidRPr="00337CF5" w:rsidRDefault="00B322C9" w:rsidP="002D6C4F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1.</w:t>
            </w:r>
            <w:r w:rsidR="00E051ED" w:rsidRPr="00337CF5">
              <w:rPr>
                <w:rFonts w:ascii="Arial" w:hAnsi="Arial" w:cs="Arial"/>
                <w:b/>
                <w:sz w:val="22"/>
              </w:rPr>
              <w:t xml:space="preserve"> </w:t>
            </w:r>
            <w:r w:rsidR="005A601D" w:rsidRPr="005A601D">
              <w:rPr>
                <w:rFonts w:ascii="Arial" w:hAnsi="Arial" w:cs="Arial"/>
                <w:b/>
                <w:sz w:val="22"/>
              </w:rPr>
              <w:t xml:space="preserve">Title/Position: </w:t>
            </w:r>
            <w:r w:rsidR="00B53FD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4" w:name="Text74"/>
            <w:r w:rsidR="00B53FD6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B53FD6">
              <w:rPr>
                <w:rFonts w:ascii="Arial" w:hAnsi="Arial" w:cs="Arial"/>
                <w:b/>
                <w:sz w:val="22"/>
              </w:rPr>
            </w:r>
            <w:r w:rsidR="00B53FD6">
              <w:rPr>
                <w:rFonts w:ascii="Arial" w:hAnsi="Arial" w:cs="Arial"/>
                <w:b/>
                <w:sz w:val="22"/>
              </w:rPr>
              <w:fldChar w:fldCharType="separate"/>
            </w:r>
            <w:r w:rsidR="00B53FD6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3FD6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3FD6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3FD6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3FD6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3FD6">
              <w:rPr>
                <w:rFonts w:ascii="Arial" w:hAnsi="Arial" w:cs="Arial"/>
                <w:b/>
                <w:sz w:val="22"/>
              </w:rPr>
              <w:fldChar w:fldCharType="end"/>
            </w:r>
            <w:bookmarkEnd w:id="14"/>
          </w:p>
        </w:tc>
      </w:tr>
      <w:tr w:rsidR="002D6C4F" w:rsidRPr="00337CF5" w:rsidTr="007404EF">
        <w:tc>
          <w:tcPr>
            <w:tcW w:w="4154" w:type="dxa"/>
            <w:gridSpan w:val="2"/>
            <w:shd w:val="clear" w:color="auto" w:fill="D9D9D9" w:themeFill="background1" w:themeFillShade="D9"/>
            <w:vAlign w:val="center"/>
          </w:tcPr>
          <w:p w:rsidR="009C6C7C" w:rsidRPr="00337CF5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Last Name</w:t>
            </w:r>
          </w:p>
        </w:tc>
        <w:tc>
          <w:tcPr>
            <w:tcW w:w="3604" w:type="dxa"/>
            <w:gridSpan w:val="2"/>
            <w:shd w:val="clear" w:color="auto" w:fill="D9D9D9" w:themeFill="background1" w:themeFillShade="D9"/>
            <w:vAlign w:val="center"/>
          </w:tcPr>
          <w:p w:rsidR="009C6C7C" w:rsidRPr="00337CF5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First Name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:rsidR="009C6C7C" w:rsidRPr="00337CF5" w:rsidRDefault="009C6C7C" w:rsidP="002D6C4F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Email Address</w:t>
            </w:r>
          </w:p>
        </w:tc>
      </w:tr>
      <w:tr w:rsidR="00695CDC" w:rsidRPr="007F533E" w:rsidTr="005109D8">
        <w:tc>
          <w:tcPr>
            <w:tcW w:w="4154" w:type="dxa"/>
            <w:gridSpan w:val="2"/>
            <w:vAlign w:val="center"/>
          </w:tcPr>
          <w:p w:rsidR="00695CDC" w:rsidRPr="007F533E" w:rsidRDefault="00613620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5"/>
          </w:p>
        </w:tc>
        <w:tc>
          <w:tcPr>
            <w:tcW w:w="3604" w:type="dxa"/>
            <w:gridSpan w:val="2"/>
            <w:vAlign w:val="center"/>
          </w:tcPr>
          <w:p w:rsidR="00695CDC" w:rsidRPr="007F533E" w:rsidRDefault="00613620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6"/>
          </w:p>
        </w:tc>
        <w:tc>
          <w:tcPr>
            <w:tcW w:w="3060" w:type="dxa"/>
            <w:gridSpan w:val="2"/>
            <w:vAlign w:val="center"/>
          </w:tcPr>
          <w:p w:rsidR="00695CDC" w:rsidRPr="007F533E" w:rsidRDefault="00613620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7"/>
          </w:p>
        </w:tc>
      </w:tr>
      <w:tr w:rsidR="00695CDC" w:rsidRPr="00337CF5" w:rsidTr="005109D8">
        <w:tc>
          <w:tcPr>
            <w:tcW w:w="1908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1</w:t>
            </w:r>
          </w:p>
        </w:tc>
        <w:tc>
          <w:tcPr>
            <w:tcW w:w="2246" w:type="dxa"/>
            <w:vAlign w:val="center"/>
          </w:tcPr>
          <w:p w:rsidR="00695CDC" w:rsidRPr="00337CF5" w:rsidRDefault="00613620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2077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337CF5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695CDC" w:rsidRPr="00337CF5" w:rsidTr="005109D8">
        <w:tc>
          <w:tcPr>
            <w:tcW w:w="1908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2</w:t>
            </w:r>
          </w:p>
        </w:tc>
        <w:tc>
          <w:tcPr>
            <w:tcW w:w="2246" w:type="dxa"/>
            <w:vAlign w:val="center"/>
          </w:tcPr>
          <w:p w:rsidR="00695CDC" w:rsidRPr="00337CF5" w:rsidRDefault="00613620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2077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337CF5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695CDC" w:rsidRPr="00337CF5" w:rsidTr="005109D8">
        <w:tc>
          <w:tcPr>
            <w:tcW w:w="1908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3</w:t>
            </w:r>
          </w:p>
        </w:tc>
        <w:tc>
          <w:tcPr>
            <w:tcW w:w="2246" w:type="dxa"/>
            <w:vAlign w:val="center"/>
          </w:tcPr>
          <w:p w:rsidR="00695CDC" w:rsidRPr="00337CF5" w:rsidRDefault="00613620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  <w:tc>
          <w:tcPr>
            <w:tcW w:w="2077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="002715DC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695CDC" w:rsidRPr="00337CF5" w:rsidRDefault="00695CDC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</w:tbl>
    <w:p w:rsidR="00695CDC" w:rsidRPr="002C78E7" w:rsidRDefault="00695CDC" w:rsidP="002D6C4F">
      <w:pPr>
        <w:spacing w:before="120"/>
        <w:ind w:left="-54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2246"/>
        <w:gridCol w:w="2077"/>
        <w:gridCol w:w="1527"/>
        <w:gridCol w:w="550"/>
        <w:gridCol w:w="2510"/>
      </w:tblGrid>
      <w:tr w:rsidR="002D6C4F" w:rsidRPr="00337CF5" w:rsidTr="007404EF">
        <w:trPr>
          <w:trHeight w:val="467"/>
          <w:tblHeader/>
        </w:trPr>
        <w:tc>
          <w:tcPr>
            <w:tcW w:w="10818" w:type="dxa"/>
            <w:gridSpan w:val="6"/>
            <w:shd w:val="clear" w:color="auto" w:fill="D9D9D9" w:themeFill="background1" w:themeFillShade="D9"/>
            <w:vAlign w:val="center"/>
          </w:tcPr>
          <w:p w:rsidR="002D6C4F" w:rsidRPr="00337CF5" w:rsidRDefault="00B322C9" w:rsidP="00844E67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2.</w:t>
            </w:r>
            <w:r w:rsidR="005A601D">
              <w:rPr>
                <w:rFonts w:ascii="Arial" w:hAnsi="Arial" w:cs="Arial"/>
                <w:b/>
                <w:sz w:val="22"/>
              </w:rPr>
              <w:t xml:space="preserve"> </w:t>
            </w:r>
            <w:r w:rsidR="005A601D" w:rsidRPr="005A601D">
              <w:rPr>
                <w:rFonts w:ascii="Arial" w:hAnsi="Arial" w:cs="Arial"/>
                <w:b/>
                <w:sz w:val="22"/>
              </w:rPr>
              <w:t>Title/Position:</w:t>
            </w:r>
            <w:r w:rsidR="00E051ED" w:rsidRPr="00337CF5">
              <w:rPr>
                <w:rFonts w:ascii="Arial" w:hAnsi="Arial" w:cs="Arial"/>
                <w:b/>
                <w:sz w:val="22"/>
              </w:rPr>
              <w:t xml:space="preserve"> </w:t>
            </w:r>
            <w:r w:rsidR="00B53FD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0" w:name="Text75"/>
            <w:r w:rsidR="00B53FD6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B53FD6">
              <w:rPr>
                <w:rFonts w:ascii="Arial" w:hAnsi="Arial" w:cs="Arial"/>
                <w:b/>
                <w:sz w:val="22"/>
              </w:rPr>
            </w:r>
            <w:r w:rsidR="00B53FD6">
              <w:rPr>
                <w:rFonts w:ascii="Arial" w:hAnsi="Arial" w:cs="Arial"/>
                <w:b/>
                <w:sz w:val="22"/>
              </w:rPr>
              <w:fldChar w:fldCharType="separate"/>
            </w:r>
            <w:r w:rsidR="00B53FD6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3FD6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3FD6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3FD6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3FD6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3FD6">
              <w:rPr>
                <w:rFonts w:ascii="Arial" w:hAnsi="Arial" w:cs="Arial"/>
                <w:b/>
                <w:sz w:val="22"/>
              </w:rPr>
              <w:fldChar w:fldCharType="end"/>
            </w:r>
            <w:bookmarkEnd w:id="30"/>
          </w:p>
        </w:tc>
      </w:tr>
      <w:tr w:rsidR="002D6C4F" w:rsidRPr="00337CF5" w:rsidTr="007404EF">
        <w:tc>
          <w:tcPr>
            <w:tcW w:w="4154" w:type="dxa"/>
            <w:gridSpan w:val="2"/>
            <w:shd w:val="clear" w:color="auto" w:fill="D9D9D9" w:themeFill="background1" w:themeFillShade="D9"/>
            <w:vAlign w:val="center"/>
          </w:tcPr>
          <w:p w:rsidR="002D6C4F" w:rsidRPr="00337CF5" w:rsidRDefault="002D6C4F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Last Name</w:t>
            </w:r>
          </w:p>
        </w:tc>
        <w:tc>
          <w:tcPr>
            <w:tcW w:w="3604" w:type="dxa"/>
            <w:gridSpan w:val="2"/>
            <w:shd w:val="clear" w:color="auto" w:fill="D9D9D9" w:themeFill="background1" w:themeFillShade="D9"/>
            <w:vAlign w:val="center"/>
          </w:tcPr>
          <w:p w:rsidR="002D6C4F" w:rsidRPr="00337CF5" w:rsidRDefault="002D6C4F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First Name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:rsidR="002D6C4F" w:rsidRPr="00337CF5" w:rsidRDefault="002D6C4F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Email Address</w:t>
            </w:r>
          </w:p>
        </w:tc>
      </w:tr>
      <w:tr w:rsidR="002D6C4F" w:rsidRPr="007F533E" w:rsidTr="0005296E">
        <w:tc>
          <w:tcPr>
            <w:tcW w:w="4154" w:type="dxa"/>
            <w:gridSpan w:val="2"/>
            <w:vAlign w:val="center"/>
          </w:tcPr>
          <w:p w:rsidR="002D6C4F" w:rsidRPr="007F533E" w:rsidRDefault="00915EA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1"/>
          </w:p>
        </w:tc>
        <w:tc>
          <w:tcPr>
            <w:tcW w:w="3604" w:type="dxa"/>
            <w:gridSpan w:val="2"/>
            <w:vAlign w:val="center"/>
          </w:tcPr>
          <w:p w:rsidR="002D6C4F" w:rsidRPr="007F533E" w:rsidRDefault="00915EA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2"/>
          </w:p>
        </w:tc>
        <w:tc>
          <w:tcPr>
            <w:tcW w:w="3060" w:type="dxa"/>
            <w:gridSpan w:val="2"/>
            <w:vAlign w:val="center"/>
          </w:tcPr>
          <w:p w:rsidR="002D6C4F" w:rsidRPr="007F533E" w:rsidRDefault="00915EA5" w:rsidP="00E2376C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3" w:name="Text2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3"/>
          </w:p>
        </w:tc>
      </w:tr>
      <w:tr w:rsidR="002D6C4F" w:rsidRPr="00337CF5" w:rsidTr="0005296E">
        <w:tc>
          <w:tcPr>
            <w:tcW w:w="1908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1</w:t>
            </w:r>
          </w:p>
        </w:tc>
        <w:tc>
          <w:tcPr>
            <w:tcW w:w="2246" w:type="dxa"/>
            <w:vAlign w:val="center"/>
          </w:tcPr>
          <w:p w:rsidR="002D6C4F" w:rsidRPr="00337CF5" w:rsidRDefault="00915EA5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34" w:name="Text18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2077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2D6C4F" w:rsidRPr="00337CF5" w:rsidTr="0005296E">
        <w:tc>
          <w:tcPr>
            <w:tcW w:w="1908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lastRenderedPageBreak/>
              <w:t>Phone 2</w:t>
            </w:r>
          </w:p>
        </w:tc>
        <w:tc>
          <w:tcPr>
            <w:tcW w:w="2246" w:type="dxa"/>
            <w:vAlign w:val="center"/>
          </w:tcPr>
          <w:p w:rsidR="002D6C4F" w:rsidRPr="00337CF5" w:rsidRDefault="00915EA5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5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tc>
          <w:tcPr>
            <w:tcW w:w="2077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2D6C4F" w:rsidRPr="00337CF5" w:rsidTr="0005296E">
        <w:tc>
          <w:tcPr>
            <w:tcW w:w="1908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3</w:t>
            </w:r>
          </w:p>
        </w:tc>
        <w:tc>
          <w:tcPr>
            <w:tcW w:w="2246" w:type="dxa"/>
            <w:vAlign w:val="center"/>
          </w:tcPr>
          <w:p w:rsidR="002D6C4F" w:rsidRPr="00337CF5" w:rsidRDefault="00915EA5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  <w:tc>
          <w:tcPr>
            <w:tcW w:w="2077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="002715DC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2D6C4F" w:rsidRPr="00337CF5" w:rsidRDefault="002D6C4F" w:rsidP="00E2376C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</w:tbl>
    <w:p w:rsidR="002D6C4F" w:rsidRPr="002C78E7" w:rsidRDefault="002D6C4F" w:rsidP="00337CF5">
      <w:pPr>
        <w:spacing w:before="120"/>
        <w:ind w:left="-54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2246"/>
        <w:gridCol w:w="2077"/>
        <w:gridCol w:w="1527"/>
        <w:gridCol w:w="550"/>
        <w:gridCol w:w="2510"/>
      </w:tblGrid>
      <w:tr w:rsidR="00E2376C" w:rsidRPr="00337CF5" w:rsidTr="002E42BE">
        <w:trPr>
          <w:trHeight w:val="467"/>
          <w:tblHeader/>
        </w:trPr>
        <w:tc>
          <w:tcPr>
            <w:tcW w:w="10818" w:type="dxa"/>
            <w:gridSpan w:val="6"/>
            <w:shd w:val="clear" w:color="auto" w:fill="D9D9D9" w:themeFill="background1" w:themeFillShade="D9"/>
            <w:vAlign w:val="center"/>
          </w:tcPr>
          <w:p w:rsidR="00E2376C" w:rsidRPr="00337CF5" w:rsidRDefault="00B53FD6" w:rsidP="00B322C9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  <w:r w:rsidR="00B322C9">
              <w:rPr>
                <w:rFonts w:ascii="Arial" w:hAnsi="Arial" w:cs="Arial"/>
                <w:b/>
                <w:sz w:val="22"/>
              </w:rPr>
              <w:t>.</w:t>
            </w:r>
            <w:r w:rsidR="005A601D">
              <w:rPr>
                <w:rFonts w:ascii="Arial" w:hAnsi="Arial" w:cs="Arial"/>
                <w:b/>
                <w:sz w:val="22"/>
              </w:rPr>
              <w:t xml:space="preserve"> Title/Position: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915EA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="00915EA5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915EA5">
              <w:rPr>
                <w:rFonts w:ascii="Arial" w:hAnsi="Arial" w:cs="Arial"/>
                <w:b/>
                <w:sz w:val="22"/>
              </w:rPr>
            </w:r>
            <w:r w:rsidR="00915EA5">
              <w:rPr>
                <w:rFonts w:ascii="Arial" w:hAnsi="Arial" w:cs="Arial"/>
                <w:b/>
                <w:sz w:val="22"/>
              </w:rPr>
              <w:fldChar w:fldCharType="separate"/>
            </w:r>
            <w:r w:rsidR="00915EA5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15EA5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15EA5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15EA5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15EA5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15EA5">
              <w:rPr>
                <w:rFonts w:ascii="Arial" w:hAnsi="Arial" w:cs="Arial"/>
                <w:b/>
                <w:sz w:val="22"/>
              </w:rPr>
              <w:fldChar w:fldCharType="end"/>
            </w:r>
            <w:bookmarkEnd w:id="37"/>
          </w:p>
        </w:tc>
      </w:tr>
      <w:tr w:rsidR="00E2376C" w:rsidRPr="00A4211A" w:rsidTr="002E42BE">
        <w:tc>
          <w:tcPr>
            <w:tcW w:w="4154" w:type="dxa"/>
            <w:gridSpan w:val="2"/>
            <w:shd w:val="clear" w:color="auto" w:fill="D9D9D9" w:themeFill="background1" w:themeFillShade="D9"/>
            <w:vAlign w:val="center"/>
          </w:tcPr>
          <w:p w:rsidR="00E2376C" w:rsidRPr="00A4211A" w:rsidRDefault="00E2376C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4211A">
              <w:rPr>
                <w:rFonts w:ascii="Arial" w:hAnsi="Arial" w:cs="Arial"/>
                <w:b/>
                <w:sz w:val="20"/>
              </w:rPr>
              <w:t>Last Name</w:t>
            </w:r>
          </w:p>
        </w:tc>
        <w:tc>
          <w:tcPr>
            <w:tcW w:w="3604" w:type="dxa"/>
            <w:gridSpan w:val="2"/>
            <w:shd w:val="clear" w:color="auto" w:fill="D9D9D9" w:themeFill="background1" w:themeFillShade="D9"/>
            <w:vAlign w:val="center"/>
          </w:tcPr>
          <w:p w:rsidR="00E2376C" w:rsidRPr="00A4211A" w:rsidRDefault="00E2376C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4211A">
              <w:rPr>
                <w:rFonts w:ascii="Arial" w:hAnsi="Arial" w:cs="Arial"/>
                <w:b/>
                <w:sz w:val="20"/>
              </w:rPr>
              <w:t>First Name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:rsidR="00E2376C" w:rsidRPr="00A4211A" w:rsidRDefault="00E2376C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4211A">
              <w:rPr>
                <w:rFonts w:ascii="Arial" w:hAnsi="Arial" w:cs="Arial"/>
                <w:b/>
                <w:sz w:val="20"/>
              </w:rPr>
              <w:t>Email Address</w:t>
            </w:r>
          </w:p>
        </w:tc>
      </w:tr>
      <w:tr w:rsidR="00E2376C" w:rsidRPr="00337CF5" w:rsidTr="00C135D1">
        <w:tc>
          <w:tcPr>
            <w:tcW w:w="4154" w:type="dxa"/>
            <w:gridSpan w:val="2"/>
            <w:vAlign w:val="center"/>
          </w:tcPr>
          <w:p w:rsidR="00E2376C" w:rsidRPr="00337CF5" w:rsidRDefault="00915EA5" w:rsidP="00B53C71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8" w:name="Text2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8"/>
          </w:p>
        </w:tc>
        <w:tc>
          <w:tcPr>
            <w:tcW w:w="3604" w:type="dxa"/>
            <w:gridSpan w:val="2"/>
            <w:vAlign w:val="center"/>
          </w:tcPr>
          <w:p w:rsidR="00E2376C" w:rsidRPr="00337CF5" w:rsidRDefault="00915EA5" w:rsidP="00B53C71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9" w:name="Text2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9"/>
          </w:p>
        </w:tc>
        <w:tc>
          <w:tcPr>
            <w:tcW w:w="3060" w:type="dxa"/>
            <w:gridSpan w:val="2"/>
            <w:vAlign w:val="center"/>
          </w:tcPr>
          <w:p w:rsidR="00E2376C" w:rsidRPr="00337CF5" w:rsidRDefault="00915EA5" w:rsidP="00B53C71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0" w:name="Text2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0"/>
          </w:p>
        </w:tc>
      </w:tr>
      <w:tr w:rsidR="00E2376C" w:rsidRPr="00FF36B7" w:rsidTr="00C135D1">
        <w:tc>
          <w:tcPr>
            <w:tcW w:w="1908" w:type="dxa"/>
            <w:vAlign w:val="center"/>
          </w:tcPr>
          <w:p w:rsidR="00E2376C" w:rsidRPr="00FF36B7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FF36B7">
              <w:rPr>
                <w:rFonts w:ascii="Arial" w:hAnsi="Arial" w:cs="Arial"/>
                <w:sz w:val="20"/>
              </w:rPr>
              <w:t>Phone 1</w:t>
            </w:r>
          </w:p>
        </w:tc>
        <w:tc>
          <w:tcPr>
            <w:tcW w:w="2246" w:type="dxa"/>
            <w:vAlign w:val="center"/>
          </w:tcPr>
          <w:p w:rsidR="00E2376C" w:rsidRPr="00FF36B7" w:rsidRDefault="00481C8D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tc>
          <w:tcPr>
            <w:tcW w:w="2077" w:type="dxa"/>
            <w:vAlign w:val="center"/>
          </w:tcPr>
          <w:p w:rsidR="00E2376C" w:rsidRPr="00FF36B7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FF36B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B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F36B7">
              <w:rPr>
                <w:rFonts w:ascii="Arial" w:hAnsi="Arial" w:cs="Arial"/>
                <w:sz w:val="20"/>
              </w:rPr>
            </w:r>
            <w:r w:rsidRPr="00FF36B7">
              <w:rPr>
                <w:rFonts w:ascii="Arial" w:hAnsi="Arial" w:cs="Arial"/>
                <w:sz w:val="20"/>
              </w:rPr>
              <w:fldChar w:fldCharType="end"/>
            </w:r>
            <w:r w:rsidRPr="00FF36B7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E2376C" w:rsidRPr="00FF36B7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FF36B7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B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F36B7">
              <w:rPr>
                <w:rFonts w:ascii="Arial" w:hAnsi="Arial" w:cs="Arial"/>
                <w:sz w:val="20"/>
              </w:rPr>
            </w:r>
            <w:r w:rsidRPr="00FF36B7">
              <w:rPr>
                <w:rFonts w:ascii="Arial" w:hAnsi="Arial" w:cs="Arial"/>
                <w:sz w:val="20"/>
              </w:rPr>
              <w:fldChar w:fldCharType="end"/>
            </w:r>
            <w:r w:rsidRPr="00FF36B7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E2376C" w:rsidRPr="00FF36B7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FF36B7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B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F36B7">
              <w:rPr>
                <w:rFonts w:ascii="Arial" w:hAnsi="Arial" w:cs="Arial"/>
                <w:sz w:val="20"/>
              </w:rPr>
            </w:r>
            <w:r w:rsidRPr="00FF36B7">
              <w:rPr>
                <w:rFonts w:ascii="Arial" w:hAnsi="Arial" w:cs="Arial"/>
                <w:sz w:val="20"/>
              </w:rPr>
              <w:fldChar w:fldCharType="end"/>
            </w:r>
            <w:r w:rsidRPr="00FF36B7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E2376C" w:rsidRPr="00337CF5" w:rsidTr="00C135D1">
        <w:tc>
          <w:tcPr>
            <w:tcW w:w="1908" w:type="dxa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2</w:t>
            </w:r>
          </w:p>
        </w:tc>
        <w:tc>
          <w:tcPr>
            <w:tcW w:w="2246" w:type="dxa"/>
            <w:vAlign w:val="center"/>
          </w:tcPr>
          <w:p w:rsidR="00E2376C" w:rsidRPr="00337CF5" w:rsidRDefault="00481C8D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2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2077" w:type="dxa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E2376C" w:rsidRPr="00337CF5" w:rsidTr="00C135D1">
        <w:tc>
          <w:tcPr>
            <w:tcW w:w="1908" w:type="dxa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3</w:t>
            </w:r>
          </w:p>
        </w:tc>
        <w:tc>
          <w:tcPr>
            <w:tcW w:w="2246" w:type="dxa"/>
            <w:vAlign w:val="center"/>
          </w:tcPr>
          <w:p w:rsidR="00E2376C" w:rsidRPr="00337CF5" w:rsidRDefault="00481C8D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3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  <w:tc>
          <w:tcPr>
            <w:tcW w:w="2077" w:type="dxa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="000A1491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E2376C" w:rsidRPr="00337CF5" w:rsidRDefault="00E2376C" w:rsidP="00B53C7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</w:tbl>
    <w:p w:rsidR="00E2376C" w:rsidRPr="002C78E7" w:rsidRDefault="00E2376C" w:rsidP="00337CF5">
      <w:pPr>
        <w:spacing w:before="120"/>
        <w:ind w:left="-540"/>
        <w:rPr>
          <w:rFonts w:ascii="Arial" w:hAnsi="Arial" w:cs="Arial"/>
          <w:sz w:val="10"/>
        </w:rPr>
      </w:pP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2246"/>
        <w:gridCol w:w="2077"/>
        <w:gridCol w:w="1527"/>
        <w:gridCol w:w="550"/>
        <w:gridCol w:w="2510"/>
      </w:tblGrid>
      <w:tr w:rsidR="002D6C4F" w:rsidRPr="00337CF5" w:rsidTr="002E42BE">
        <w:trPr>
          <w:trHeight w:val="467"/>
          <w:tblHeader/>
        </w:trPr>
        <w:tc>
          <w:tcPr>
            <w:tcW w:w="10818" w:type="dxa"/>
            <w:gridSpan w:val="6"/>
            <w:shd w:val="clear" w:color="auto" w:fill="D9D9D9" w:themeFill="background1" w:themeFillShade="D9"/>
            <w:vAlign w:val="center"/>
          </w:tcPr>
          <w:p w:rsidR="002D6C4F" w:rsidRPr="00337CF5" w:rsidRDefault="00B322C9" w:rsidP="002D6C4F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4.</w:t>
            </w:r>
            <w:r w:rsidR="00B53FD6">
              <w:rPr>
                <w:rFonts w:ascii="Arial" w:hAnsi="Arial" w:cs="Arial"/>
                <w:b/>
                <w:sz w:val="22"/>
              </w:rPr>
              <w:t xml:space="preserve"> </w:t>
            </w:r>
            <w:r w:rsidR="005A601D" w:rsidRPr="005A601D">
              <w:rPr>
                <w:rFonts w:ascii="Arial" w:hAnsi="Arial" w:cs="Arial"/>
                <w:b/>
                <w:sz w:val="22"/>
              </w:rPr>
              <w:t xml:space="preserve">Title/Position: </w:t>
            </w:r>
            <w:r w:rsidR="00D84C0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4" w:name="Text31"/>
            <w:r w:rsidR="00D84C0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D84C0C">
              <w:rPr>
                <w:rFonts w:ascii="Arial" w:hAnsi="Arial" w:cs="Arial"/>
                <w:b/>
                <w:sz w:val="22"/>
              </w:rPr>
            </w:r>
            <w:r w:rsidR="00D84C0C">
              <w:rPr>
                <w:rFonts w:ascii="Arial" w:hAnsi="Arial" w:cs="Arial"/>
                <w:b/>
                <w:sz w:val="22"/>
              </w:rPr>
              <w:fldChar w:fldCharType="separate"/>
            </w:r>
            <w:r w:rsidR="00D84C0C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D84C0C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D84C0C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D84C0C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D84C0C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D84C0C">
              <w:rPr>
                <w:rFonts w:ascii="Arial" w:hAnsi="Arial" w:cs="Arial"/>
                <w:b/>
                <w:sz w:val="22"/>
              </w:rPr>
              <w:fldChar w:fldCharType="end"/>
            </w:r>
            <w:bookmarkEnd w:id="44"/>
          </w:p>
        </w:tc>
      </w:tr>
      <w:tr w:rsidR="002D6C4F" w:rsidRPr="00337CF5" w:rsidTr="002E42BE">
        <w:tc>
          <w:tcPr>
            <w:tcW w:w="4154" w:type="dxa"/>
            <w:gridSpan w:val="2"/>
            <w:shd w:val="clear" w:color="auto" w:fill="D9D9D9" w:themeFill="background1" w:themeFillShade="D9"/>
            <w:vAlign w:val="center"/>
          </w:tcPr>
          <w:p w:rsidR="002D6C4F" w:rsidRPr="00337CF5" w:rsidRDefault="002D6C4F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Last Name</w:t>
            </w:r>
          </w:p>
        </w:tc>
        <w:tc>
          <w:tcPr>
            <w:tcW w:w="3604" w:type="dxa"/>
            <w:gridSpan w:val="2"/>
            <w:shd w:val="clear" w:color="auto" w:fill="D9D9D9" w:themeFill="background1" w:themeFillShade="D9"/>
            <w:vAlign w:val="center"/>
          </w:tcPr>
          <w:p w:rsidR="002D6C4F" w:rsidRPr="00337CF5" w:rsidRDefault="002D6C4F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First Name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:rsidR="002D6C4F" w:rsidRPr="00337CF5" w:rsidRDefault="002D6C4F" w:rsidP="00844E67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7CF5">
              <w:rPr>
                <w:rFonts w:ascii="Arial" w:hAnsi="Arial" w:cs="Arial"/>
                <w:b/>
                <w:sz w:val="20"/>
              </w:rPr>
              <w:t>Email Address</w:t>
            </w:r>
          </w:p>
        </w:tc>
      </w:tr>
      <w:tr w:rsidR="002D6C4F" w:rsidRPr="007F533E" w:rsidTr="00AD41FD">
        <w:tc>
          <w:tcPr>
            <w:tcW w:w="4154" w:type="dxa"/>
            <w:gridSpan w:val="2"/>
            <w:vAlign w:val="center"/>
          </w:tcPr>
          <w:p w:rsidR="002D6C4F" w:rsidRPr="007F533E" w:rsidRDefault="00D84C0C" w:rsidP="0093334D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5" w:name="Text3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5"/>
          </w:p>
        </w:tc>
        <w:tc>
          <w:tcPr>
            <w:tcW w:w="3604" w:type="dxa"/>
            <w:gridSpan w:val="2"/>
            <w:vAlign w:val="center"/>
          </w:tcPr>
          <w:p w:rsidR="002D6C4F" w:rsidRPr="007F533E" w:rsidRDefault="00D84C0C" w:rsidP="0093334D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6" w:name="Text3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6"/>
          </w:p>
        </w:tc>
        <w:tc>
          <w:tcPr>
            <w:tcW w:w="3060" w:type="dxa"/>
            <w:gridSpan w:val="2"/>
            <w:vAlign w:val="center"/>
          </w:tcPr>
          <w:p w:rsidR="002D6C4F" w:rsidRPr="007F533E" w:rsidRDefault="00D84C0C" w:rsidP="0093334D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7" w:name="Text3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7"/>
          </w:p>
        </w:tc>
      </w:tr>
      <w:tr w:rsidR="002D6C4F" w:rsidRPr="00337CF5" w:rsidTr="00AD41FD">
        <w:tc>
          <w:tcPr>
            <w:tcW w:w="1908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1</w:t>
            </w:r>
          </w:p>
        </w:tc>
        <w:tc>
          <w:tcPr>
            <w:tcW w:w="2246" w:type="dxa"/>
            <w:vAlign w:val="center"/>
          </w:tcPr>
          <w:p w:rsidR="002D6C4F" w:rsidRPr="00337CF5" w:rsidRDefault="00D84C0C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8" w:name="Text3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2077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2D6C4F" w:rsidRPr="00337CF5" w:rsidTr="00AD41FD">
        <w:tc>
          <w:tcPr>
            <w:tcW w:w="1908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2</w:t>
            </w:r>
          </w:p>
        </w:tc>
        <w:tc>
          <w:tcPr>
            <w:tcW w:w="2246" w:type="dxa"/>
            <w:vAlign w:val="center"/>
          </w:tcPr>
          <w:p w:rsidR="002D6C4F" w:rsidRPr="00337CF5" w:rsidRDefault="00D84C0C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2077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  <w:tr w:rsidR="002D6C4F" w:rsidRPr="00337CF5" w:rsidTr="00AD41FD">
        <w:tc>
          <w:tcPr>
            <w:tcW w:w="1908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t>Phone 3</w:t>
            </w:r>
          </w:p>
        </w:tc>
        <w:tc>
          <w:tcPr>
            <w:tcW w:w="2246" w:type="dxa"/>
            <w:vAlign w:val="center"/>
          </w:tcPr>
          <w:p w:rsidR="002D6C4F" w:rsidRPr="00337CF5" w:rsidRDefault="00D84C0C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0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  <w:tc>
          <w:tcPr>
            <w:tcW w:w="2077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Cell</w:t>
            </w:r>
          </w:p>
        </w:tc>
        <w:tc>
          <w:tcPr>
            <w:tcW w:w="2077" w:type="dxa"/>
            <w:gridSpan w:val="2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="00305FD6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2510" w:type="dxa"/>
            <w:vAlign w:val="center"/>
          </w:tcPr>
          <w:p w:rsidR="002D6C4F" w:rsidRPr="00337CF5" w:rsidRDefault="002D6C4F" w:rsidP="0093334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37CF5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CF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37CF5">
              <w:rPr>
                <w:rFonts w:ascii="Arial" w:hAnsi="Arial" w:cs="Arial"/>
                <w:sz w:val="20"/>
              </w:rPr>
            </w:r>
            <w:r w:rsidRPr="00337CF5">
              <w:rPr>
                <w:rFonts w:ascii="Arial" w:hAnsi="Arial" w:cs="Arial"/>
                <w:sz w:val="20"/>
              </w:rPr>
              <w:fldChar w:fldCharType="end"/>
            </w:r>
            <w:r w:rsidRPr="00337CF5">
              <w:rPr>
                <w:rFonts w:ascii="Arial" w:hAnsi="Arial" w:cs="Arial"/>
                <w:sz w:val="20"/>
              </w:rPr>
              <w:t xml:space="preserve"> Residence</w:t>
            </w:r>
          </w:p>
        </w:tc>
      </w:tr>
    </w:tbl>
    <w:p w:rsidR="004D1EA4" w:rsidRPr="004D1EA4" w:rsidRDefault="004D1EA4" w:rsidP="003F5B89">
      <w:pPr>
        <w:keepNext/>
        <w:spacing w:before="200"/>
        <w:ind w:left="-634"/>
        <w:rPr>
          <w:rFonts w:ascii="Arial" w:hAnsi="Arial" w:cs="Arial"/>
          <w:b/>
          <w:sz w:val="28"/>
          <w:szCs w:val="28"/>
        </w:rPr>
      </w:pPr>
      <w:r w:rsidRPr="004D1EA4">
        <w:rPr>
          <w:rFonts w:ascii="Arial" w:hAnsi="Arial" w:cs="Arial"/>
          <w:b/>
          <w:sz w:val="28"/>
          <w:szCs w:val="28"/>
        </w:rPr>
        <w:t>Section 4 | Location Information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08"/>
        <w:gridCol w:w="3510"/>
        <w:gridCol w:w="3420"/>
      </w:tblGrid>
      <w:tr w:rsidR="006A023D" w:rsidRPr="0013225B" w:rsidTr="004B7094"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6A023D" w:rsidRPr="0013225B" w:rsidRDefault="006A023D" w:rsidP="004B7094">
            <w:pPr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13225B">
              <w:rPr>
                <w:rFonts w:ascii="Arial" w:hAnsi="Arial" w:cs="Arial"/>
                <w:b/>
                <w:sz w:val="20"/>
                <w:szCs w:val="22"/>
              </w:rPr>
              <w:t>Number of floors above ground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6A023D" w:rsidRPr="0013225B" w:rsidRDefault="006A023D" w:rsidP="004B7094">
            <w:pPr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13225B">
              <w:rPr>
                <w:rFonts w:ascii="Arial" w:hAnsi="Arial" w:cs="Arial"/>
                <w:b/>
                <w:sz w:val="20"/>
                <w:szCs w:val="22"/>
              </w:rPr>
              <w:t>Number of floors below ground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6A023D" w:rsidRPr="0013225B" w:rsidRDefault="007E5590" w:rsidP="004B7094">
            <w:pPr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Number of Elevators</w:t>
            </w:r>
          </w:p>
        </w:tc>
      </w:tr>
      <w:tr w:rsidR="006A023D" w:rsidTr="004B7094">
        <w:tc>
          <w:tcPr>
            <w:tcW w:w="3708" w:type="dxa"/>
            <w:vAlign w:val="center"/>
          </w:tcPr>
          <w:p w:rsidR="006A023D" w:rsidRPr="006073FD" w:rsidRDefault="004B7094" w:rsidP="004B70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3510" w:type="dxa"/>
            <w:vAlign w:val="center"/>
          </w:tcPr>
          <w:p w:rsidR="006A023D" w:rsidRPr="006073FD" w:rsidRDefault="004B7094" w:rsidP="004B70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420" w:type="dxa"/>
            <w:vAlign w:val="center"/>
          </w:tcPr>
          <w:p w:rsidR="006A023D" w:rsidRPr="006073FD" w:rsidRDefault="007E5590" w:rsidP="004B70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3" w:name="Text7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3"/>
          </w:p>
        </w:tc>
      </w:tr>
      <w:tr w:rsidR="00772CC5" w:rsidRPr="00772CC5" w:rsidTr="004B7094">
        <w:tc>
          <w:tcPr>
            <w:tcW w:w="3708" w:type="dxa"/>
            <w:vAlign w:val="center"/>
          </w:tcPr>
          <w:p w:rsidR="00772CC5" w:rsidRPr="00772CC5" w:rsidRDefault="00772CC5" w:rsidP="004B7094">
            <w:pPr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772CC5">
              <w:rPr>
                <w:rFonts w:ascii="Arial" w:hAnsi="Arial" w:cs="Arial"/>
                <w:b/>
                <w:sz w:val="20"/>
                <w:szCs w:val="22"/>
              </w:rPr>
              <w:t>Public address system</w:t>
            </w:r>
          </w:p>
        </w:tc>
        <w:tc>
          <w:tcPr>
            <w:tcW w:w="3510" w:type="dxa"/>
            <w:vAlign w:val="center"/>
          </w:tcPr>
          <w:p w:rsidR="00772CC5" w:rsidRPr="00772CC5" w:rsidRDefault="00772CC5" w:rsidP="004B7094">
            <w:pPr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772CC5">
              <w:rPr>
                <w:rFonts w:ascii="Arial" w:hAnsi="Arial" w:cs="Arial"/>
                <w:b/>
                <w:sz w:val="20"/>
                <w:szCs w:val="22"/>
              </w:rPr>
              <w:t>On-site child care facility</w:t>
            </w:r>
          </w:p>
        </w:tc>
        <w:tc>
          <w:tcPr>
            <w:tcW w:w="3420" w:type="dxa"/>
            <w:vAlign w:val="center"/>
          </w:tcPr>
          <w:p w:rsidR="00772CC5" w:rsidRPr="00772CC5" w:rsidRDefault="005B6C72" w:rsidP="004B7094">
            <w:pPr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Underground or covered parking</w:t>
            </w:r>
          </w:p>
        </w:tc>
      </w:tr>
      <w:tr w:rsidR="00772CC5" w:rsidTr="004B7094">
        <w:tc>
          <w:tcPr>
            <w:tcW w:w="3708" w:type="dxa"/>
            <w:vAlign w:val="center"/>
          </w:tcPr>
          <w:p w:rsidR="00772CC5" w:rsidRPr="006073FD" w:rsidRDefault="00772CC5" w:rsidP="004B70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72C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772CC5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772CC5">
              <w:rPr>
                <w:rFonts w:ascii="Arial" w:hAnsi="Arial" w:cs="Arial"/>
                <w:sz w:val="22"/>
                <w:szCs w:val="22"/>
              </w:rPr>
            </w:r>
            <w:r w:rsidRPr="00772CC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72CC5" w:rsidRPr="006073FD" w:rsidRDefault="00772CC5" w:rsidP="004B70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72C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772CC5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772CC5">
              <w:rPr>
                <w:rFonts w:ascii="Arial" w:hAnsi="Arial" w:cs="Arial"/>
                <w:sz w:val="22"/>
                <w:szCs w:val="22"/>
              </w:rPr>
            </w:r>
            <w:r w:rsidRPr="00772CC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772CC5" w:rsidRDefault="005B6C72" w:rsidP="004B70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..."/>
                    <w:listEntry w:val="Underground"/>
                    <w:listEntry w:val="Covered"/>
                    <w:listEntry w:val="Both"/>
                  </w:ddList>
                </w:ffData>
              </w:fldChar>
            </w:r>
            <w:bookmarkStart w:id="54" w:name="Dropdown7"/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4"/>
          </w:p>
        </w:tc>
      </w:tr>
    </w:tbl>
    <w:p w:rsidR="004D1EA4" w:rsidRDefault="008A0ABF" w:rsidP="003F5B89">
      <w:pPr>
        <w:keepNext/>
        <w:spacing w:before="100"/>
        <w:ind w:left="-54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Lock Down Procedures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8"/>
        <w:gridCol w:w="2412"/>
        <w:gridCol w:w="2188"/>
        <w:gridCol w:w="3420"/>
      </w:tblGrid>
      <w:tr w:rsidR="006915FB" w:rsidTr="00E36C7D">
        <w:tc>
          <w:tcPr>
            <w:tcW w:w="2618" w:type="dxa"/>
            <w:shd w:val="clear" w:color="auto" w:fill="D9D9D9" w:themeFill="background1" w:themeFillShade="D9"/>
          </w:tcPr>
          <w:p w:rsidR="006915FB" w:rsidRPr="008A0ABF" w:rsidRDefault="008A0ABF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8A0ABF">
              <w:rPr>
                <w:rFonts w:ascii="Arial" w:hAnsi="Arial" w:cs="Arial"/>
                <w:sz w:val="20"/>
                <w:szCs w:val="22"/>
              </w:rPr>
              <w:t>Physical copy available?</w:t>
            </w:r>
          </w:p>
        </w:tc>
        <w:tc>
          <w:tcPr>
            <w:tcW w:w="2412" w:type="dxa"/>
          </w:tcPr>
          <w:p w:rsidR="006915FB" w:rsidRPr="008A0ABF" w:rsidRDefault="004B7094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bookmarkStart w:id="55" w:name="Dropdown2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188" w:type="dxa"/>
            <w:shd w:val="clear" w:color="auto" w:fill="D9D9D9" w:themeFill="background1" w:themeFillShade="D9"/>
          </w:tcPr>
          <w:p w:rsidR="006915FB" w:rsidRPr="00C7088E" w:rsidRDefault="008A0ABF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C7088E">
              <w:rPr>
                <w:rFonts w:ascii="Arial" w:hAnsi="Arial" w:cs="Arial"/>
                <w:sz w:val="20"/>
                <w:szCs w:val="22"/>
              </w:rPr>
              <w:t>Location of copy</w:t>
            </w:r>
          </w:p>
        </w:tc>
        <w:tc>
          <w:tcPr>
            <w:tcW w:w="3420" w:type="dxa"/>
          </w:tcPr>
          <w:p w:rsidR="006915FB" w:rsidRPr="006073FD" w:rsidRDefault="004B7094" w:rsidP="008A0AB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6" w:name="Text54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6"/>
          </w:p>
        </w:tc>
      </w:tr>
    </w:tbl>
    <w:p w:rsidR="008A0ABF" w:rsidRDefault="008A0ABF" w:rsidP="003F5B89">
      <w:pPr>
        <w:keepNext/>
        <w:spacing w:before="100"/>
        <w:ind w:left="-54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Floor Plans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8"/>
        <w:gridCol w:w="2412"/>
        <w:gridCol w:w="2188"/>
        <w:gridCol w:w="3420"/>
      </w:tblGrid>
      <w:tr w:rsidR="008A0ABF" w:rsidTr="00E36C7D">
        <w:tc>
          <w:tcPr>
            <w:tcW w:w="2618" w:type="dxa"/>
            <w:shd w:val="clear" w:color="auto" w:fill="D9D9D9" w:themeFill="background1" w:themeFillShade="D9"/>
          </w:tcPr>
          <w:p w:rsidR="008A0ABF" w:rsidRPr="008A0ABF" w:rsidRDefault="008A0ABF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8A0ABF">
              <w:rPr>
                <w:rFonts w:ascii="Arial" w:hAnsi="Arial" w:cs="Arial"/>
                <w:sz w:val="20"/>
                <w:szCs w:val="22"/>
              </w:rPr>
              <w:t>Physical copy available?</w:t>
            </w:r>
          </w:p>
        </w:tc>
        <w:tc>
          <w:tcPr>
            <w:tcW w:w="2412" w:type="dxa"/>
          </w:tcPr>
          <w:p w:rsidR="008A0ABF" w:rsidRPr="008A0ABF" w:rsidRDefault="004B7094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:rsidR="008A0ABF" w:rsidRPr="00C7088E" w:rsidRDefault="008A0ABF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C7088E">
              <w:rPr>
                <w:rFonts w:ascii="Arial" w:hAnsi="Arial" w:cs="Arial"/>
                <w:sz w:val="20"/>
                <w:szCs w:val="22"/>
              </w:rPr>
              <w:t>Location of copy</w:t>
            </w:r>
          </w:p>
        </w:tc>
        <w:tc>
          <w:tcPr>
            <w:tcW w:w="3420" w:type="dxa"/>
          </w:tcPr>
          <w:p w:rsidR="008A0ABF" w:rsidRPr="006073FD" w:rsidRDefault="004B7094" w:rsidP="008A0AB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7" w:name="Text55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7"/>
          </w:p>
        </w:tc>
      </w:tr>
    </w:tbl>
    <w:p w:rsidR="008A0ABF" w:rsidRDefault="008A0ABF" w:rsidP="003F5B89">
      <w:pPr>
        <w:keepNext/>
        <w:spacing w:before="100"/>
        <w:ind w:left="-54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Site Plan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8"/>
        <w:gridCol w:w="2412"/>
        <w:gridCol w:w="2188"/>
        <w:gridCol w:w="3420"/>
      </w:tblGrid>
      <w:tr w:rsidR="008A0ABF" w:rsidTr="00E36C7D">
        <w:tc>
          <w:tcPr>
            <w:tcW w:w="2618" w:type="dxa"/>
            <w:shd w:val="clear" w:color="auto" w:fill="D9D9D9" w:themeFill="background1" w:themeFillShade="D9"/>
          </w:tcPr>
          <w:p w:rsidR="008A0ABF" w:rsidRPr="008A0ABF" w:rsidRDefault="008A0ABF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8A0ABF">
              <w:rPr>
                <w:rFonts w:ascii="Arial" w:hAnsi="Arial" w:cs="Arial"/>
                <w:sz w:val="20"/>
                <w:szCs w:val="22"/>
              </w:rPr>
              <w:t>Physical copy available?</w:t>
            </w:r>
          </w:p>
        </w:tc>
        <w:tc>
          <w:tcPr>
            <w:tcW w:w="2412" w:type="dxa"/>
          </w:tcPr>
          <w:p w:rsidR="008A0ABF" w:rsidRPr="008A0ABF" w:rsidRDefault="004B7094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:rsidR="008A0ABF" w:rsidRPr="00C7088E" w:rsidRDefault="008A0ABF" w:rsidP="008A0ABF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C7088E">
              <w:rPr>
                <w:rFonts w:ascii="Arial" w:hAnsi="Arial" w:cs="Arial"/>
                <w:sz w:val="20"/>
                <w:szCs w:val="22"/>
              </w:rPr>
              <w:t>Location of copy</w:t>
            </w:r>
          </w:p>
        </w:tc>
        <w:tc>
          <w:tcPr>
            <w:tcW w:w="3420" w:type="dxa"/>
          </w:tcPr>
          <w:p w:rsidR="008A0ABF" w:rsidRPr="006073FD" w:rsidRDefault="004B7094" w:rsidP="008A0AB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8" w:name="Text56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8"/>
          </w:p>
        </w:tc>
      </w:tr>
    </w:tbl>
    <w:p w:rsidR="004D1EA4" w:rsidRPr="003F5B89" w:rsidRDefault="004D1EA4" w:rsidP="00772CC5">
      <w:pPr>
        <w:ind w:left="-540"/>
        <w:rPr>
          <w:rFonts w:ascii="Arial" w:hAnsi="Arial" w:cs="Arial"/>
          <w:b/>
          <w:sz w:val="20"/>
          <w:szCs w:val="22"/>
        </w:rPr>
      </w:pP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45"/>
      </w:tblGrid>
      <w:tr w:rsidR="00AB2498" w:rsidTr="00AB12D9">
        <w:trPr>
          <w:trHeight w:val="3050"/>
        </w:trPr>
        <w:tc>
          <w:tcPr>
            <w:tcW w:w="10645" w:type="dxa"/>
          </w:tcPr>
          <w:p w:rsidR="00AB2498" w:rsidRDefault="00C34516" w:rsidP="00C3451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List d</w:t>
            </w:r>
            <w:r w:rsidR="00AB2498">
              <w:rPr>
                <w:rFonts w:ascii="Arial" w:hAnsi="Arial" w:cs="Arial"/>
                <w:b/>
                <w:sz w:val="22"/>
                <w:szCs w:val="22"/>
              </w:rPr>
              <w:t>esignated evacuation points</w:t>
            </w:r>
          </w:p>
          <w:p w:rsidR="004B7094" w:rsidRPr="006073FD" w:rsidRDefault="004B7094" w:rsidP="00C3451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9" w:name="Text57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9"/>
          </w:p>
        </w:tc>
      </w:tr>
    </w:tbl>
    <w:p w:rsidR="001508E5" w:rsidRDefault="001508E5" w:rsidP="003F5B89">
      <w:pPr>
        <w:keepNext/>
        <w:spacing w:before="200"/>
        <w:ind w:left="-54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CCTV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38"/>
        <w:gridCol w:w="6307"/>
      </w:tblGrid>
      <w:tr w:rsidR="00793712" w:rsidTr="008860BF">
        <w:trPr>
          <w:trHeight w:val="305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793712" w:rsidRPr="008A0ABF" w:rsidRDefault="00793712" w:rsidP="0053015C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CCTV cameras on site</w:t>
            </w:r>
          </w:p>
        </w:tc>
        <w:tc>
          <w:tcPr>
            <w:tcW w:w="6307" w:type="dxa"/>
            <w:vAlign w:val="center"/>
          </w:tcPr>
          <w:p w:rsidR="00793712" w:rsidRPr="001508E5" w:rsidRDefault="000E7742" w:rsidP="0053015C">
            <w:pPr>
              <w:spacing w:before="80" w:after="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3712" w:rsidTr="008860BF">
        <w:trPr>
          <w:trHeight w:val="242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793712" w:rsidRPr="008A0ABF" w:rsidRDefault="00793712" w:rsidP="0053015C">
            <w:pPr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793712">
              <w:rPr>
                <w:rFonts w:ascii="Arial" w:hAnsi="Arial" w:cs="Arial"/>
                <w:sz w:val="20"/>
                <w:szCs w:val="22"/>
              </w:rPr>
              <w:t>Remote CCTV camera monitoring available</w:t>
            </w:r>
          </w:p>
        </w:tc>
        <w:tc>
          <w:tcPr>
            <w:tcW w:w="6307" w:type="dxa"/>
            <w:vAlign w:val="center"/>
          </w:tcPr>
          <w:p w:rsidR="00793712" w:rsidRPr="001508E5" w:rsidRDefault="000E7742" w:rsidP="0053015C">
            <w:pPr>
              <w:spacing w:before="80" w:after="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AB2498" w:rsidRDefault="00856460" w:rsidP="003F5B89">
      <w:pPr>
        <w:keepNext/>
        <w:spacing w:before="200"/>
        <w:ind w:left="-54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Security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38"/>
        <w:gridCol w:w="6307"/>
      </w:tblGrid>
      <w:tr w:rsidR="0053015C" w:rsidRPr="00856460" w:rsidTr="008860BF">
        <w:trPr>
          <w:trHeight w:val="360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B747E4">
            <w:pPr>
              <w:rPr>
                <w:rFonts w:ascii="Arial" w:hAnsi="Arial" w:cs="Arial"/>
                <w:sz w:val="20"/>
                <w:szCs w:val="22"/>
              </w:rPr>
            </w:pPr>
            <w:r w:rsidRPr="00856460">
              <w:rPr>
                <w:rFonts w:ascii="Arial" w:hAnsi="Arial" w:cs="Arial"/>
                <w:sz w:val="20"/>
                <w:szCs w:val="22"/>
              </w:rPr>
              <w:t>Security staff on site</w:t>
            </w:r>
          </w:p>
        </w:tc>
        <w:tc>
          <w:tcPr>
            <w:tcW w:w="6307" w:type="dxa"/>
            <w:vAlign w:val="center"/>
          </w:tcPr>
          <w:p w:rsidR="0053015C" w:rsidRPr="00856460" w:rsidRDefault="000E7742" w:rsidP="00B747E4">
            <w:pPr>
              <w:rPr>
                <w:rFonts w:ascii="Arial" w:hAnsi="Arial" w:cs="Arial"/>
                <w:sz w:val="20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3015C" w:rsidRPr="00856460" w:rsidTr="008860BF">
        <w:trPr>
          <w:trHeight w:val="360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B747E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Security company name</w:t>
            </w:r>
            <w:r w:rsidR="00F25C23">
              <w:rPr>
                <w:rFonts w:ascii="Arial" w:hAnsi="Arial" w:cs="Arial"/>
                <w:sz w:val="20"/>
                <w:szCs w:val="22"/>
              </w:rPr>
              <w:t xml:space="preserve"> | if applicable</w:t>
            </w:r>
          </w:p>
        </w:tc>
        <w:tc>
          <w:tcPr>
            <w:tcW w:w="6307" w:type="dxa"/>
            <w:vAlign w:val="center"/>
          </w:tcPr>
          <w:p w:rsidR="0053015C" w:rsidRPr="006073FD" w:rsidRDefault="000E7742" w:rsidP="00B747E4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0" w:name="Text58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0"/>
          </w:p>
        </w:tc>
      </w:tr>
      <w:tr w:rsidR="0053015C" w:rsidRPr="00856460" w:rsidTr="008860BF">
        <w:trPr>
          <w:trHeight w:val="360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B747E4">
            <w:pPr>
              <w:rPr>
                <w:rFonts w:ascii="Arial" w:hAnsi="Arial" w:cs="Arial"/>
                <w:sz w:val="20"/>
                <w:szCs w:val="22"/>
              </w:rPr>
            </w:pPr>
            <w:r w:rsidRPr="00856460">
              <w:rPr>
                <w:rFonts w:ascii="Arial" w:hAnsi="Arial" w:cs="Arial"/>
                <w:sz w:val="20"/>
                <w:szCs w:val="22"/>
              </w:rPr>
              <w:t>Security office location</w:t>
            </w:r>
          </w:p>
        </w:tc>
        <w:tc>
          <w:tcPr>
            <w:tcW w:w="6307" w:type="dxa"/>
            <w:vAlign w:val="center"/>
          </w:tcPr>
          <w:p w:rsidR="0053015C" w:rsidRPr="006073FD" w:rsidRDefault="000E7742" w:rsidP="00B747E4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1" w:name="Text59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1"/>
          </w:p>
        </w:tc>
      </w:tr>
      <w:tr w:rsidR="0053015C" w:rsidRPr="00856460" w:rsidTr="008860BF">
        <w:trPr>
          <w:trHeight w:val="360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B747E4">
            <w:pPr>
              <w:rPr>
                <w:rFonts w:ascii="Arial" w:hAnsi="Arial" w:cs="Arial"/>
                <w:sz w:val="20"/>
                <w:szCs w:val="22"/>
              </w:rPr>
            </w:pPr>
            <w:r w:rsidRPr="00856460">
              <w:rPr>
                <w:rFonts w:ascii="Arial" w:hAnsi="Arial" w:cs="Arial"/>
                <w:sz w:val="20"/>
                <w:szCs w:val="22"/>
              </w:rPr>
              <w:t>Security office contact telephone number</w:t>
            </w:r>
          </w:p>
        </w:tc>
        <w:tc>
          <w:tcPr>
            <w:tcW w:w="6307" w:type="dxa"/>
            <w:vAlign w:val="center"/>
          </w:tcPr>
          <w:p w:rsidR="0053015C" w:rsidRPr="006073FD" w:rsidRDefault="000E7742" w:rsidP="00B747E4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2" w:name="Text60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2"/>
          </w:p>
        </w:tc>
      </w:tr>
      <w:tr w:rsidR="0053015C" w:rsidRPr="00856460" w:rsidTr="008860BF">
        <w:trPr>
          <w:trHeight w:val="360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B747E4">
            <w:pPr>
              <w:rPr>
                <w:rFonts w:ascii="Arial" w:hAnsi="Arial" w:cs="Arial"/>
                <w:sz w:val="20"/>
                <w:szCs w:val="22"/>
              </w:rPr>
            </w:pPr>
            <w:r w:rsidRPr="00856460">
              <w:rPr>
                <w:rFonts w:ascii="Arial" w:hAnsi="Arial" w:cs="Arial"/>
                <w:sz w:val="20"/>
                <w:szCs w:val="22"/>
              </w:rPr>
              <w:t>Security staff working hours</w:t>
            </w:r>
          </w:p>
        </w:tc>
        <w:tc>
          <w:tcPr>
            <w:tcW w:w="6307" w:type="dxa"/>
            <w:vAlign w:val="center"/>
          </w:tcPr>
          <w:p w:rsidR="0053015C" w:rsidRPr="006073FD" w:rsidRDefault="000E7742" w:rsidP="00B747E4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3" w:name="Text61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3"/>
          </w:p>
        </w:tc>
      </w:tr>
    </w:tbl>
    <w:p w:rsidR="00856460" w:rsidRDefault="00856460" w:rsidP="003F5B89">
      <w:pPr>
        <w:keepNext/>
        <w:spacing w:before="200"/>
        <w:ind w:left="-54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Alarm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38"/>
        <w:gridCol w:w="6307"/>
      </w:tblGrid>
      <w:tr w:rsidR="0053015C" w:rsidRPr="00856460" w:rsidTr="008860BF">
        <w:trPr>
          <w:trHeight w:val="365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53015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Remote alarm monitoring</w:t>
            </w:r>
          </w:p>
        </w:tc>
        <w:tc>
          <w:tcPr>
            <w:tcW w:w="6307" w:type="dxa"/>
            <w:vAlign w:val="center"/>
          </w:tcPr>
          <w:p w:rsidR="0053015C" w:rsidRPr="006073FD" w:rsidRDefault="000E7742" w:rsidP="0053015C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3015C" w:rsidRPr="00856460" w:rsidTr="008860BF">
        <w:trPr>
          <w:trHeight w:val="365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53015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Alarm company name</w:t>
            </w:r>
            <w:r w:rsidR="00F25C23">
              <w:rPr>
                <w:rFonts w:ascii="Arial" w:hAnsi="Arial" w:cs="Arial"/>
                <w:sz w:val="20"/>
                <w:szCs w:val="22"/>
              </w:rPr>
              <w:t xml:space="preserve"> | if applicable</w:t>
            </w:r>
          </w:p>
        </w:tc>
        <w:tc>
          <w:tcPr>
            <w:tcW w:w="6307" w:type="dxa"/>
            <w:vAlign w:val="center"/>
          </w:tcPr>
          <w:p w:rsidR="0053015C" w:rsidRPr="006073FD" w:rsidRDefault="000E7742" w:rsidP="0053015C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4" w:name="Text62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4"/>
          </w:p>
        </w:tc>
      </w:tr>
      <w:tr w:rsidR="0053015C" w:rsidRPr="00856460" w:rsidTr="008860BF">
        <w:trPr>
          <w:trHeight w:val="365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53015C" w:rsidRPr="00856460" w:rsidRDefault="0053015C" w:rsidP="0053015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Alarm company contact telephone number</w:t>
            </w:r>
          </w:p>
        </w:tc>
        <w:tc>
          <w:tcPr>
            <w:tcW w:w="6307" w:type="dxa"/>
            <w:vAlign w:val="center"/>
          </w:tcPr>
          <w:p w:rsidR="0053015C" w:rsidRPr="006073FD" w:rsidRDefault="000E7742" w:rsidP="0053015C">
            <w:pPr>
              <w:rPr>
                <w:rFonts w:ascii="Arial" w:hAnsi="Arial" w:cs="Arial"/>
                <w:sz w:val="22"/>
                <w:szCs w:val="22"/>
              </w:rPr>
            </w:pPr>
            <w:r w:rsidRPr="006073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5" w:name="Text63"/>
            <w:r w:rsidRPr="006073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3FD">
              <w:rPr>
                <w:rFonts w:ascii="Arial" w:hAnsi="Arial" w:cs="Arial"/>
                <w:sz w:val="22"/>
                <w:szCs w:val="22"/>
              </w:rPr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73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5"/>
          </w:p>
        </w:tc>
      </w:tr>
    </w:tbl>
    <w:p w:rsidR="000919FD" w:rsidRDefault="000919FD" w:rsidP="003F5B89">
      <w:pPr>
        <w:keepNext/>
        <w:spacing w:before="200"/>
        <w:ind w:left="-54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Hazardous Materials</w:t>
      </w: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  <w:gridCol w:w="1627"/>
      </w:tblGrid>
      <w:tr w:rsidR="00BE46E3" w:rsidRPr="001A0E1F" w:rsidTr="008860BF">
        <w:trPr>
          <w:trHeight w:val="512"/>
        </w:trPr>
        <w:tc>
          <w:tcPr>
            <w:tcW w:w="9018" w:type="dxa"/>
            <w:shd w:val="clear" w:color="auto" w:fill="D9D9D9" w:themeFill="background1" w:themeFillShade="D9"/>
            <w:vAlign w:val="center"/>
          </w:tcPr>
          <w:p w:rsidR="00BE46E3" w:rsidRPr="001A0E1F" w:rsidRDefault="00BE46E3" w:rsidP="00BE46E3">
            <w:pPr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 w:rsidRPr="001A0E1F">
              <w:rPr>
                <w:rFonts w:ascii="Arial" w:hAnsi="Arial" w:cs="Arial"/>
                <w:sz w:val="20"/>
                <w:szCs w:val="22"/>
              </w:rPr>
              <w:t>Hazardous substances in excess of 500kg normally stored on site</w:t>
            </w:r>
          </w:p>
        </w:tc>
        <w:tc>
          <w:tcPr>
            <w:tcW w:w="1627" w:type="dxa"/>
            <w:vAlign w:val="center"/>
          </w:tcPr>
          <w:p w:rsidR="00BE46E3" w:rsidRDefault="00BE46E3" w:rsidP="00BE46E3">
            <w:pPr>
              <w:spacing w:before="40" w:after="40"/>
            </w:pPr>
            <w:r w:rsidRPr="007A39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7A3951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7A3951">
              <w:rPr>
                <w:rFonts w:ascii="Arial" w:hAnsi="Arial" w:cs="Arial"/>
                <w:sz w:val="22"/>
                <w:szCs w:val="22"/>
              </w:rPr>
            </w:r>
            <w:r w:rsidRPr="007A39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E46E3" w:rsidRPr="001A0E1F" w:rsidTr="008860BF">
        <w:trPr>
          <w:trHeight w:val="530"/>
        </w:trPr>
        <w:tc>
          <w:tcPr>
            <w:tcW w:w="9018" w:type="dxa"/>
            <w:shd w:val="clear" w:color="auto" w:fill="D9D9D9" w:themeFill="background1" w:themeFillShade="D9"/>
            <w:vAlign w:val="center"/>
          </w:tcPr>
          <w:p w:rsidR="00BE46E3" w:rsidRPr="001A0E1F" w:rsidRDefault="00BE46E3" w:rsidP="00BE46E3">
            <w:pPr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 w:rsidRPr="001A0E1F">
              <w:rPr>
                <w:rFonts w:ascii="Arial" w:hAnsi="Arial" w:cs="Arial"/>
                <w:sz w:val="20"/>
                <w:szCs w:val="22"/>
              </w:rPr>
              <w:t>Propane storage with a capacity of 5000 USWG or greater on site</w:t>
            </w:r>
          </w:p>
        </w:tc>
        <w:tc>
          <w:tcPr>
            <w:tcW w:w="1627" w:type="dxa"/>
            <w:vAlign w:val="center"/>
          </w:tcPr>
          <w:p w:rsidR="00BE46E3" w:rsidRDefault="00BE46E3" w:rsidP="00BE46E3">
            <w:pPr>
              <w:spacing w:before="40" w:after="40"/>
            </w:pPr>
            <w:r w:rsidRPr="007A39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7A3951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7A3951">
              <w:rPr>
                <w:rFonts w:ascii="Arial" w:hAnsi="Arial" w:cs="Arial"/>
                <w:sz w:val="22"/>
                <w:szCs w:val="22"/>
              </w:rPr>
            </w:r>
            <w:r w:rsidRPr="007A39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E46E3" w:rsidRPr="001A0E1F" w:rsidTr="008860BF">
        <w:trPr>
          <w:trHeight w:val="360"/>
        </w:trPr>
        <w:tc>
          <w:tcPr>
            <w:tcW w:w="9018" w:type="dxa"/>
            <w:shd w:val="clear" w:color="auto" w:fill="D9D9D9" w:themeFill="background1" w:themeFillShade="D9"/>
            <w:vAlign w:val="center"/>
          </w:tcPr>
          <w:p w:rsidR="00BE46E3" w:rsidRPr="001A0E1F" w:rsidRDefault="00BE46E3" w:rsidP="00BE46E3">
            <w:pPr>
              <w:spacing w:before="40" w:after="40"/>
              <w:ind w:left="360"/>
              <w:rPr>
                <w:rFonts w:ascii="Arial" w:hAnsi="Arial" w:cs="Arial"/>
                <w:sz w:val="20"/>
                <w:szCs w:val="22"/>
              </w:rPr>
            </w:pPr>
            <w:r w:rsidRPr="001A0E1F">
              <w:rPr>
                <w:rFonts w:ascii="Arial" w:hAnsi="Arial" w:cs="Arial"/>
                <w:sz w:val="20"/>
                <w:szCs w:val="22"/>
              </w:rPr>
              <w:t>If yes, do you have a Risk and Safety Management Plan (RSMP) in place as approved by the Technical Standards and Safety Authority (TSSA)?</w:t>
            </w:r>
          </w:p>
        </w:tc>
        <w:tc>
          <w:tcPr>
            <w:tcW w:w="1627" w:type="dxa"/>
            <w:vAlign w:val="center"/>
          </w:tcPr>
          <w:p w:rsidR="00BE46E3" w:rsidRDefault="00BE46E3" w:rsidP="00BE46E3">
            <w:pPr>
              <w:spacing w:before="40" w:after="40"/>
            </w:pPr>
            <w:r w:rsidRPr="007A39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7A3951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7A3951">
              <w:rPr>
                <w:rFonts w:ascii="Arial" w:hAnsi="Arial" w:cs="Arial"/>
                <w:sz w:val="22"/>
                <w:szCs w:val="22"/>
              </w:rPr>
            </w:r>
            <w:r w:rsidRPr="007A39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E46E3" w:rsidRPr="001A0E1F" w:rsidTr="008860BF">
        <w:trPr>
          <w:trHeight w:val="360"/>
        </w:trPr>
        <w:tc>
          <w:tcPr>
            <w:tcW w:w="9018" w:type="dxa"/>
            <w:shd w:val="clear" w:color="auto" w:fill="D9D9D9" w:themeFill="background1" w:themeFillShade="D9"/>
            <w:vAlign w:val="center"/>
          </w:tcPr>
          <w:p w:rsidR="00BE46E3" w:rsidRPr="001A0E1F" w:rsidRDefault="00BE46E3" w:rsidP="00BE46E3">
            <w:pPr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 w:rsidRPr="001A0E1F">
              <w:rPr>
                <w:rFonts w:ascii="Arial" w:hAnsi="Arial" w:cs="Arial"/>
                <w:sz w:val="20"/>
                <w:szCs w:val="22"/>
              </w:rPr>
              <w:t xml:space="preserve">Toxic substances as listed in Schedule 1 of the Environmental Emergency Regulations under the </w:t>
            </w:r>
            <w:r w:rsidRPr="001A0E1F">
              <w:rPr>
                <w:rFonts w:ascii="Arial" w:hAnsi="Arial" w:cs="Arial"/>
                <w:i/>
                <w:sz w:val="20"/>
                <w:szCs w:val="22"/>
              </w:rPr>
              <w:t>Canadian Environmental Protection Act</w:t>
            </w:r>
            <w:r w:rsidRPr="001A0E1F">
              <w:rPr>
                <w:rFonts w:ascii="Arial" w:hAnsi="Arial" w:cs="Arial"/>
                <w:sz w:val="20"/>
                <w:szCs w:val="22"/>
              </w:rPr>
              <w:t xml:space="preserve"> normally stored on site?</w:t>
            </w:r>
          </w:p>
        </w:tc>
        <w:tc>
          <w:tcPr>
            <w:tcW w:w="1627" w:type="dxa"/>
            <w:vAlign w:val="center"/>
          </w:tcPr>
          <w:p w:rsidR="00BE46E3" w:rsidRDefault="00BE46E3" w:rsidP="00BE46E3">
            <w:pPr>
              <w:spacing w:before="40" w:after="40"/>
            </w:pPr>
            <w:r w:rsidRPr="007A39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7A3951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7A3951">
              <w:rPr>
                <w:rFonts w:ascii="Arial" w:hAnsi="Arial" w:cs="Arial"/>
                <w:sz w:val="22"/>
                <w:szCs w:val="22"/>
              </w:rPr>
            </w:r>
            <w:r w:rsidRPr="007A39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E46E3" w:rsidRPr="001A0E1F" w:rsidTr="008860BF">
        <w:trPr>
          <w:trHeight w:val="512"/>
        </w:trPr>
        <w:tc>
          <w:tcPr>
            <w:tcW w:w="9018" w:type="dxa"/>
            <w:shd w:val="clear" w:color="auto" w:fill="D9D9D9" w:themeFill="background1" w:themeFillShade="D9"/>
            <w:vAlign w:val="center"/>
          </w:tcPr>
          <w:p w:rsidR="00BE46E3" w:rsidRPr="001A0E1F" w:rsidRDefault="00BE46E3" w:rsidP="00BE46E3">
            <w:pPr>
              <w:spacing w:before="40" w:after="40"/>
              <w:ind w:left="360"/>
              <w:rPr>
                <w:rFonts w:ascii="Arial" w:hAnsi="Arial" w:cs="Arial"/>
                <w:sz w:val="20"/>
                <w:szCs w:val="22"/>
              </w:rPr>
            </w:pPr>
            <w:r w:rsidRPr="001A0E1F">
              <w:rPr>
                <w:rFonts w:ascii="Arial" w:hAnsi="Arial" w:cs="Arial"/>
                <w:sz w:val="20"/>
                <w:szCs w:val="22"/>
              </w:rPr>
              <w:t>If yes, do you have an Environmental Emergency Plan (E2 Plan) in place?</w:t>
            </w:r>
          </w:p>
        </w:tc>
        <w:tc>
          <w:tcPr>
            <w:tcW w:w="1627" w:type="dxa"/>
            <w:vAlign w:val="center"/>
          </w:tcPr>
          <w:p w:rsidR="00BE46E3" w:rsidRDefault="00BE46E3" w:rsidP="00BE46E3">
            <w:pPr>
              <w:spacing w:before="40" w:after="40"/>
            </w:pPr>
            <w:r w:rsidRPr="007A39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7A3951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7A3951">
              <w:rPr>
                <w:rFonts w:ascii="Arial" w:hAnsi="Arial" w:cs="Arial"/>
                <w:sz w:val="22"/>
                <w:szCs w:val="22"/>
              </w:rPr>
            </w:r>
            <w:r w:rsidRPr="007A39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E46E3" w:rsidRPr="001A0E1F" w:rsidTr="008860BF">
        <w:trPr>
          <w:trHeight w:val="360"/>
        </w:trPr>
        <w:tc>
          <w:tcPr>
            <w:tcW w:w="9018" w:type="dxa"/>
            <w:shd w:val="clear" w:color="auto" w:fill="D9D9D9" w:themeFill="background1" w:themeFillShade="D9"/>
            <w:vAlign w:val="center"/>
          </w:tcPr>
          <w:p w:rsidR="00BE46E3" w:rsidRPr="001A0E1F" w:rsidRDefault="00BE46E3" w:rsidP="00BE46E3">
            <w:pPr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 w:rsidRPr="001A0E1F">
              <w:rPr>
                <w:rFonts w:ascii="Arial" w:hAnsi="Arial" w:cs="Arial"/>
                <w:sz w:val="20"/>
                <w:szCs w:val="22"/>
              </w:rPr>
              <w:t xml:space="preserve">Is your facility required to have a Spill Prevention and Contingency Plan made under the </w:t>
            </w:r>
            <w:r w:rsidRPr="001A0E1F">
              <w:rPr>
                <w:rFonts w:ascii="Arial" w:hAnsi="Arial" w:cs="Arial"/>
                <w:i/>
                <w:sz w:val="20"/>
                <w:szCs w:val="22"/>
              </w:rPr>
              <w:t>Ontario Environmental Protection Act</w:t>
            </w:r>
            <w:r w:rsidRPr="001A0E1F">
              <w:rPr>
                <w:rFonts w:ascii="Arial" w:hAnsi="Arial" w:cs="Arial"/>
                <w:sz w:val="20"/>
                <w:szCs w:val="22"/>
              </w:rPr>
              <w:t>?</w:t>
            </w:r>
          </w:p>
        </w:tc>
        <w:tc>
          <w:tcPr>
            <w:tcW w:w="1627" w:type="dxa"/>
            <w:vAlign w:val="center"/>
          </w:tcPr>
          <w:p w:rsidR="00BE46E3" w:rsidRDefault="00BE46E3" w:rsidP="00BE46E3">
            <w:pPr>
              <w:spacing w:before="40" w:after="40"/>
            </w:pPr>
            <w:r w:rsidRPr="007A39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r w:rsidRPr="007A3951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7A3951">
              <w:rPr>
                <w:rFonts w:ascii="Arial" w:hAnsi="Arial" w:cs="Arial"/>
                <w:sz w:val="22"/>
                <w:szCs w:val="22"/>
              </w:rPr>
            </w:r>
            <w:r w:rsidRPr="007A39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919FD" w:rsidRPr="00B24677" w:rsidRDefault="000919FD" w:rsidP="00856460">
      <w:pPr>
        <w:ind w:left="-540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Ind w:w="-54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38"/>
        <w:gridCol w:w="6300"/>
      </w:tblGrid>
      <w:tr w:rsidR="000D76DE" w:rsidRPr="005F11DB" w:rsidTr="00B24677">
        <w:trPr>
          <w:trHeight w:val="350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0D76DE" w:rsidRPr="005F11DB" w:rsidRDefault="005F11DB" w:rsidP="005F11D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Emergency HAZMAT contractor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0D76DE" w:rsidRPr="005F11DB" w:rsidRDefault="00B24677" w:rsidP="005F11DB">
            <w:pPr>
              <w:rPr>
                <w:rFonts w:ascii="Arial" w:hAnsi="Arial" w:cs="Arial"/>
                <w:sz w:val="20"/>
                <w:szCs w:val="22"/>
              </w:rPr>
            </w:pPr>
            <w:r w:rsidRPr="00B2467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6" w:name="Text79"/>
            <w:r w:rsidRPr="00B2467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4677">
              <w:rPr>
                <w:rFonts w:ascii="Arial" w:hAnsi="Arial" w:cs="Arial"/>
                <w:sz w:val="22"/>
                <w:szCs w:val="22"/>
              </w:rPr>
            </w:r>
            <w:r w:rsidRPr="00B246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246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246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246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246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246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2467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6"/>
          </w:p>
        </w:tc>
      </w:tr>
      <w:tr w:rsidR="000D76DE" w:rsidRPr="005F11DB" w:rsidTr="00B24677">
        <w:trPr>
          <w:trHeight w:val="350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0D76DE" w:rsidRPr="005F11DB" w:rsidRDefault="005F11DB" w:rsidP="005F11D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HAZMAT Contractor name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0D76DE" w:rsidRPr="00B24677" w:rsidRDefault="00B24677" w:rsidP="005F11DB">
            <w:pPr>
              <w:rPr>
                <w:rFonts w:ascii="Arial" w:hAnsi="Arial" w:cs="Arial"/>
                <w:sz w:val="22"/>
                <w:szCs w:val="22"/>
              </w:rPr>
            </w:pPr>
            <w:r w:rsidRPr="00B2467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7" w:name="Text80"/>
            <w:r w:rsidRPr="00B2467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4677">
              <w:rPr>
                <w:rFonts w:ascii="Arial" w:hAnsi="Arial" w:cs="Arial"/>
                <w:sz w:val="22"/>
                <w:szCs w:val="22"/>
              </w:rPr>
            </w:r>
            <w:r w:rsidRPr="00B246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246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246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246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246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246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2467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7"/>
          </w:p>
        </w:tc>
      </w:tr>
      <w:tr w:rsidR="000D76DE" w:rsidRPr="005F11DB" w:rsidTr="00B24677">
        <w:trPr>
          <w:trHeight w:val="350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0D76DE" w:rsidRPr="005F11DB" w:rsidRDefault="005F11DB" w:rsidP="005F11D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Company emergency number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0D76DE" w:rsidRPr="00B24677" w:rsidRDefault="00B24677" w:rsidP="005F11DB">
            <w:pPr>
              <w:rPr>
                <w:rFonts w:ascii="Arial" w:hAnsi="Arial" w:cs="Arial"/>
                <w:sz w:val="22"/>
                <w:szCs w:val="22"/>
              </w:rPr>
            </w:pPr>
            <w:r w:rsidRPr="00B2467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8" w:name="Text81"/>
            <w:r w:rsidRPr="00B2467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4677">
              <w:rPr>
                <w:rFonts w:ascii="Arial" w:hAnsi="Arial" w:cs="Arial"/>
                <w:sz w:val="22"/>
                <w:szCs w:val="22"/>
              </w:rPr>
            </w:r>
            <w:r w:rsidRPr="00B246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246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246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246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246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246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2467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8"/>
          </w:p>
        </w:tc>
      </w:tr>
    </w:tbl>
    <w:p w:rsidR="000D76DE" w:rsidRPr="003F5B89" w:rsidRDefault="000D76DE" w:rsidP="00856460">
      <w:pPr>
        <w:ind w:left="-54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45"/>
      </w:tblGrid>
      <w:tr w:rsidR="005F11DB" w:rsidTr="00AB12D9">
        <w:trPr>
          <w:trHeight w:val="1457"/>
        </w:trPr>
        <w:tc>
          <w:tcPr>
            <w:tcW w:w="10645" w:type="dxa"/>
          </w:tcPr>
          <w:p w:rsidR="005F11DB" w:rsidRDefault="005F11DB" w:rsidP="00F9684A">
            <w:pPr>
              <w:spacing w:before="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E46E3">
              <w:rPr>
                <w:rFonts w:ascii="Arial" w:hAnsi="Arial" w:cs="Arial"/>
                <w:b/>
                <w:sz w:val="22"/>
                <w:szCs w:val="22"/>
                <w:lang w:val="en-US"/>
              </w:rPr>
              <w:t>Please provide specifics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of hazardous materials on site</w:t>
            </w:r>
          </w:p>
          <w:p w:rsidR="005F11DB" w:rsidRPr="005F11DB" w:rsidRDefault="005F11DB" w:rsidP="00BE46E3">
            <w:pPr>
              <w:rPr>
                <w:rFonts w:ascii="Arial" w:hAnsi="Arial" w:cs="Arial"/>
                <w:sz w:val="22"/>
                <w:szCs w:val="22"/>
              </w:rPr>
            </w:pPr>
            <w:r w:rsidRPr="005F11DB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9" w:name="Text78"/>
            <w:r w:rsidRPr="005F11DB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5F11DB">
              <w:rPr>
                <w:rFonts w:ascii="Arial" w:hAnsi="Arial" w:cs="Arial"/>
                <w:sz w:val="22"/>
                <w:szCs w:val="22"/>
                <w:lang w:val="en-US"/>
              </w:rPr>
            </w:r>
            <w:r w:rsidRPr="005F11DB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5F11D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5F11D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5F11D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5F11D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5F11D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5F11DB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69"/>
          </w:p>
        </w:tc>
      </w:tr>
    </w:tbl>
    <w:p w:rsidR="001A0E1F" w:rsidRPr="003F5B89" w:rsidRDefault="001A0E1F" w:rsidP="00BE46E3">
      <w:pPr>
        <w:ind w:left="-54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45"/>
      </w:tblGrid>
      <w:tr w:rsidR="004F7823" w:rsidTr="00AB12D9">
        <w:trPr>
          <w:trHeight w:val="1457"/>
        </w:trPr>
        <w:tc>
          <w:tcPr>
            <w:tcW w:w="10645" w:type="dxa"/>
          </w:tcPr>
          <w:p w:rsidR="004F7823" w:rsidRDefault="00C34516" w:rsidP="00C3451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Provide any additional important</w:t>
            </w:r>
            <w:r w:rsidR="004F7823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4F7823">
              <w:rPr>
                <w:rFonts w:ascii="Arial" w:hAnsi="Arial" w:cs="Arial"/>
                <w:b/>
                <w:sz w:val="22"/>
                <w:szCs w:val="22"/>
              </w:rPr>
              <w:t>ails regarding the location</w:t>
            </w:r>
          </w:p>
          <w:p w:rsidR="005035A4" w:rsidRPr="008F2C29" w:rsidRDefault="005035A4" w:rsidP="00C3451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F2C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0" w:name="Text68"/>
            <w:r w:rsidRPr="008F2C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2C29">
              <w:rPr>
                <w:rFonts w:ascii="Arial" w:hAnsi="Arial" w:cs="Arial"/>
                <w:sz w:val="22"/>
                <w:szCs w:val="22"/>
              </w:rPr>
            </w:r>
            <w:r w:rsidRPr="008F2C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2C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C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C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C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C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C2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0"/>
          </w:p>
        </w:tc>
      </w:tr>
    </w:tbl>
    <w:p w:rsidR="004F7823" w:rsidRPr="003F5B89" w:rsidRDefault="004F7823" w:rsidP="00856460">
      <w:pPr>
        <w:ind w:left="-54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78"/>
        <w:gridCol w:w="2520"/>
        <w:gridCol w:w="2610"/>
        <w:gridCol w:w="2437"/>
      </w:tblGrid>
      <w:tr w:rsidR="004F7823" w:rsidRPr="00C56F71" w:rsidTr="008860BF"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4F7823" w:rsidRPr="00C56F71" w:rsidRDefault="004F7823" w:rsidP="002C615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56F71">
              <w:rPr>
                <w:rFonts w:ascii="Arial" w:hAnsi="Arial" w:cs="Arial"/>
                <w:b/>
                <w:sz w:val="20"/>
                <w:szCs w:val="22"/>
              </w:rPr>
              <w:t>Submitted by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4F7823" w:rsidRPr="00C56F71" w:rsidRDefault="004F7823" w:rsidP="002C615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56F71">
              <w:rPr>
                <w:rFonts w:ascii="Arial" w:hAnsi="Arial" w:cs="Arial"/>
                <w:b/>
                <w:sz w:val="20"/>
                <w:szCs w:val="22"/>
              </w:rPr>
              <w:t>Email address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4F7823" w:rsidRPr="00C56F71" w:rsidRDefault="00C132D8" w:rsidP="002C615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56F71">
              <w:rPr>
                <w:rFonts w:ascii="Arial" w:hAnsi="Arial" w:cs="Arial"/>
                <w:b/>
                <w:sz w:val="20"/>
                <w:szCs w:val="22"/>
              </w:rPr>
              <w:t>Telephone n</w:t>
            </w:r>
            <w:r w:rsidR="004F7823" w:rsidRPr="00C56F71">
              <w:rPr>
                <w:rFonts w:ascii="Arial" w:hAnsi="Arial" w:cs="Arial"/>
                <w:b/>
                <w:sz w:val="20"/>
                <w:szCs w:val="22"/>
              </w:rPr>
              <w:t>umber</w:t>
            </w:r>
          </w:p>
        </w:tc>
        <w:tc>
          <w:tcPr>
            <w:tcW w:w="2437" w:type="dxa"/>
            <w:shd w:val="clear" w:color="auto" w:fill="D9D9D9" w:themeFill="background1" w:themeFillShade="D9"/>
            <w:vAlign w:val="center"/>
          </w:tcPr>
          <w:p w:rsidR="004F7823" w:rsidRPr="00C56F71" w:rsidRDefault="00C132D8" w:rsidP="002C615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56F71">
              <w:rPr>
                <w:rFonts w:ascii="Arial" w:hAnsi="Arial" w:cs="Arial"/>
                <w:b/>
                <w:sz w:val="20"/>
                <w:szCs w:val="22"/>
              </w:rPr>
              <w:t>Date s</w:t>
            </w:r>
            <w:r w:rsidR="004F7823" w:rsidRPr="00C56F71">
              <w:rPr>
                <w:rFonts w:ascii="Arial" w:hAnsi="Arial" w:cs="Arial"/>
                <w:b/>
                <w:sz w:val="20"/>
                <w:szCs w:val="22"/>
              </w:rPr>
              <w:t>ubmitted</w:t>
            </w:r>
          </w:p>
        </w:tc>
      </w:tr>
      <w:tr w:rsidR="004F7823" w:rsidTr="008860BF">
        <w:trPr>
          <w:trHeight w:val="458"/>
        </w:trPr>
        <w:tc>
          <w:tcPr>
            <w:tcW w:w="3078" w:type="dxa"/>
            <w:vAlign w:val="center"/>
          </w:tcPr>
          <w:p w:rsidR="004F7823" w:rsidRDefault="00D042B1" w:rsidP="004F78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1" w:name="Text69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520" w:type="dxa"/>
            <w:vAlign w:val="center"/>
          </w:tcPr>
          <w:p w:rsidR="004F7823" w:rsidRDefault="00D042B1" w:rsidP="004F78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2" w:name="Text70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610" w:type="dxa"/>
            <w:vAlign w:val="center"/>
          </w:tcPr>
          <w:p w:rsidR="004F7823" w:rsidRDefault="00D042B1" w:rsidP="004F78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3" w:name="Text7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437" w:type="dxa"/>
            <w:vAlign w:val="center"/>
          </w:tcPr>
          <w:p w:rsidR="004F7823" w:rsidRDefault="00D042B1" w:rsidP="004F78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4" w:name="Text7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4"/>
          </w:p>
        </w:tc>
      </w:tr>
    </w:tbl>
    <w:p w:rsidR="00C56F71" w:rsidRPr="00E051ED" w:rsidRDefault="00C56F71" w:rsidP="00AB12D9">
      <w:pPr>
        <w:ind w:left="-540"/>
        <w:rPr>
          <w:rFonts w:ascii="Arial" w:hAnsi="Arial" w:cs="Arial"/>
          <w:b/>
          <w:sz w:val="22"/>
          <w:szCs w:val="22"/>
        </w:rPr>
      </w:pPr>
    </w:p>
    <w:sectPr w:rsidR="00C56F71" w:rsidRPr="00E051ED" w:rsidSect="00B24677">
      <w:footerReference w:type="default" r:id="rId8"/>
      <w:pgSz w:w="12240" w:h="15840"/>
      <w:pgMar w:top="360" w:right="630" w:bottom="900" w:left="1440" w:header="0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6F" w:rsidRDefault="001A7E6F" w:rsidP="002D6C4F">
      <w:r>
        <w:separator/>
      </w:r>
    </w:p>
  </w:endnote>
  <w:endnote w:type="continuationSeparator" w:id="0">
    <w:p w:rsidR="001A7E6F" w:rsidRDefault="001A7E6F" w:rsidP="002D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FD" w:rsidRPr="00582BE1" w:rsidRDefault="00A50DFC" w:rsidP="00582BE1">
    <w:pPr>
      <w:pStyle w:val="Footer"/>
      <w:ind w:left="-630" w:right="18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PGM-005C</w:t>
    </w:r>
    <w:r w:rsidR="000919FD" w:rsidRPr="00582BE1">
      <w:rPr>
        <w:rFonts w:ascii="Arial" w:hAnsi="Arial" w:cs="Arial"/>
        <w:sz w:val="18"/>
        <w:szCs w:val="18"/>
      </w:rPr>
      <w:t xml:space="preserve"> (</w:t>
    </w:r>
    <w:r w:rsidR="00EA4227">
      <w:rPr>
        <w:rFonts w:ascii="Arial" w:hAnsi="Arial" w:cs="Arial"/>
        <w:sz w:val="18"/>
        <w:szCs w:val="18"/>
      </w:rPr>
      <w:t>rev Feb</w:t>
    </w:r>
    <w:r w:rsidR="000919FD">
      <w:rPr>
        <w:rFonts w:ascii="Arial" w:hAnsi="Arial" w:cs="Arial"/>
        <w:sz w:val="18"/>
        <w:szCs w:val="18"/>
      </w:rPr>
      <w:t xml:space="preserve"> </w:t>
    </w:r>
    <w:r w:rsidR="00EA4227">
      <w:rPr>
        <w:rFonts w:ascii="Arial" w:hAnsi="Arial" w:cs="Arial"/>
        <w:sz w:val="18"/>
        <w:szCs w:val="18"/>
      </w:rPr>
      <w:t>22</w:t>
    </w:r>
    <w:r w:rsidR="000919FD" w:rsidRPr="00582BE1">
      <w:rPr>
        <w:rFonts w:ascii="Arial" w:hAnsi="Arial" w:cs="Arial"/>
        <w:sz w:val="18"/>
        <w:szCs w:val="18"/>
      </w:rPr>
      <w:t>)</w:t>
    </w:r>
    <w:r w:rsidR="000919FD" w:rsidRPr="00582BE1">
      <w:rPr>
        <w:rFonts w:ascii="Arial" w:hAnsi="Arial" w:cs="Arial"/>
        <w:sz w:val="18"/>
        <w:szCs w:val="18"/>
      </w:rPr>
      <w:ptab w:relativeTo="margin" w:alignment="center" w:leader="none"/>
    </w:r>
    <w:r w:rsidR="000919FD" w:rsidRPr="00582BE1">
      <w:rPr>
        <w:rFonts w:ascii="Arial" w:hAnsi="Arial" w:cs="Arial"/>
        <w:sz w:val="18"/>
        <w:szCs w:val="18"/>
      </w:rPr>
      <w:ptab w:relativeTo="margin" w:alignment="right" w:leader="none"/>
    </w:r>
    <w:r w:rsidR="000919FD" w:rsidRPr="00582BE1">
      <w:rPr>
        <w:rFonts w:ascii="Arial" w:hAnsi="Arial" w:cs="Arial"/>
        <w:sz w:val="18"/>
        <w:szCs w:val="18"/>
      </w:rPr>
      <w:t xml:space="preserve">Page </w:t>
    </w:r>
    <w:r w:rsidR="000919FD" w:rsidRPr="00582BE1">
      <w:rPr>
        <w:rFonts w:ascii="Arial" w:hAnsi="Arial" w:cs="Arial"/>
        <w:b/>
        <w:sz w:val="18"/>
        <w:szCs w:val="18"/>
      </w:rPr>
      <w:fldChar w:fldCharType="begin"/>
    </w:r>
    <w:r w:rsidR="000919FD" w:rsidRPr="00582BE1">
      <w:rPr>
        <w:rFonts w:ascii="Arial" w:hAnsi="Arial" w:cs="Arial"/>
        <w:b/>
        <w:sz w:val="18"/>
        <w:szCs w:val="18"/>
      </w:rPr>
      <w:instrText xml:space="preserve"> PAGE  \* Arabic  \* MERGEFORMAT </w:instrText>
    </w:r>
    <w:r w:rsidR="000919FD" w:rsidRPr="00582BE1">
      <w:rPr>
        <w:rFonts w:ascii="Arial" w:hAnsi="Arial" w:cs="Arial"/>
        <w:b/>
        <w:sz w:val="18"/>
        <w:szCs w:val="18"/>
      </w:rPr>
      <w:fldChar w:fldCharType="separate"/>
    </w:r>
    <w:r w:rsidR="005054BF">
      <w:rPr>
        <w:rFonts w:ascii="Arial" w:hAnsi="Arial" w:cs="Arial"/>
        <w:b/>
        <w:noProof/>
        <w:sz w:val="18"/>
        <w:szCs w:val="18"/>
      </w:rPr>
      <w:t>1</w:t>
    </w:r>
    <w:r w:rsidR="000919FD" w:rsidRPr="00582BE1">
      <w:rPr>
        <w:rFonts w:ascii="Arial" w:hAnsi="Arial" w:cs="Arial"/>
        <w:b/>
        <w:sz w:val="18"/>
        <w:szCs w:val="18"/>
      </w:rPr>
      <w:fldChar w:fldCharType="end"/>
    </w:r>
    <w:r w:rsidR="000919FD" w:rsidRPr="00582BE1">
      <w:rPr>
        <w:rFonts w:ascii="Arial" w:hAnsi="Arial" w:cs="Arial"/>
        <w:sz w:val="18"/>
        <w:szCs w:val="18"/>
      </w:rPr>
      <w:t xml:space="preserve"> of </w:t>
    </w:r>
    <w:r w:rsidR="000919FD" w:rsidRPr="00582BE1">
      <w:rPr>
        <w:rFonts w:ascii="Arial" w:hAnsi="Arial" w:cs="Arial"/>
        <w:b/>
        <w:sz w:val="18"/>
        <w:szCs w:val="18"/>
      </w:rPr>
      <w:fldChar w:fldCharType="begin"/>
    </w:r>
    <w:r w:rsidR="000919FD" w:rsidRPr="00582BE1">
      <w:rPr>
        <w:rFonts w:ascii="Arial" w:hAnsi="Arial" w:cs="Arial"/>
        <w:b/>
        <w:sz w:val="18"/>
        <w:szCs w:val="18"/>
      </w:rPr>
      <w:instrText xml:space="preserve"> NUMPAGES  \* Arabic  \* MERGEFORMAT </w:instrText>
    </w:r>
    <w:r w:rsidR="000919FD" w:rsidRPr="00582BE1">
      <w:rPr>
        <w:rFonts w:ascii="Arial" w:hAnsi="Arial" w:cs="Arial"/>
        <w:b/>
        <w:sz w:val="18"/>
        <w:szCs w:val="18"/>
      </w:rPr>
      <w:fldChar w:fldCharType="separate"/>
    </w:r>
    <w:r w:rsidR="005054BF">
      <w:rPr>
        <w:rFonts w:ascii="Arial" w:hAnsi="Arial" w:cs="Arial"/>
        <w:b/>
        <w:noProof/>
        <w:sz w:val="18"/>
        <w:szCs w:val="18"/>
      </w:rPr>
      <w:t>3</w:t>
    </w:r>
    <w:r w:rsidR="000919FD" w:rsidRPr="00582BE1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6F" w:rsidRDefault="001A7E6F" w:rsidP="002D6C4F">
      <w:r>
        <w:separator/>
      </w:r>
    </w:p>
  </w:footnote>
  <w:footnote w:type="continuationSeparator" w:id="0">
    <w:p w:rsidR="001A7E6F" w:rsidRDefault="001A7E6F" w:rsidP="002D6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PU/6NnZ0o+RWQHt7vqBfsoVwKeE=" w:salt="Rf1KBhAXOkcs6U0Y1AN/8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A7"/>
    <w:rsid w:val="00010FC0"/>
    <w:rsid w:val="00013B11"/>
    <w:rsid w:val="000177BB"/>
    <w:rsid w:val="0002479B"/>
    <w:rsid w:val="0005090C"/>
    <w:rsid w:val="0005296E"/>
    <w:rsid w:val="00060C86"/>
    <w:rsid w:val="00081375"/>
    <w:rsid w:val="000919FD"/>
    <w:rsid w:val="000A1491"/>
    <w:rsid w:val="000D73F2"/>
    <w:rsid w:val="000D76DE"/>
    <w:rsid w:val="000E7742"/>
    <w:rsid w:val="001159A2"/>
    <w:rsid w:val="00124886"/>
    <w:rsid w:val="0013225B"/>
    <w:rsid w:val="001508E5"/>
    <w:rsid w:val="00153A71"/>
    <w:rsid w:val="00161AB9"/>
    <w:rsid w:val="00183029"/>
    <w:rsid w:val="00193F2B"/>
    <w:rsid w:val="00194FEF"/>
    <w:rsid w:val="001A0E1F"/>
    <w:rsid w:val="001A7E6F"/>
    <w:rsid w:val="001D37D4"/>
    <w:rsid w:val="001F26F5"/>
    <w:rsid w:val="00203D87"/>
    <w:rsid w:val="00213245"/>
    <w:rsid w:val="00257EEE"/>
    <w:rsid w:val="002715DC"/>
    <w:rsid w:val="002844C4"/>
    <w:rsid w:val="002974D7"/>
    <w:rsid w:val="002B293B"/>
    <w:rsid w:val="002B3382"/>
    <w:rsid w:val="002B5819"/>
    <w:rsid w:val="002B6391"/>
    <w:rsid w:val="002C0017"/>
    <w:rsid w:val="002C615A"/>
    <w:rsid w:val="002C78E7"/>
    <w:rsid w:val="002D6C4F"/>
    <w:rsid w:val="002E42BE"/>
    <w:rsid w:val="002F6C5F"/>
    <w:rsid w:val="00305FD6"/>
    <w:rsid w:val="00336670"/>
    <w:rsid w:val="00337CF5"/>
    <w:rsid w:val="00353CD6"/>
    <w:rsid w:val="00370149"/>
    <w:rsid w:val="00381A5F"/>
    <w:rsid w:val="00384037"/>
    <w:rsid w:val="00384B40"/>
    <w:rsid w:val="00385ECE"/>
    <w:rsid w:val="003B7395"/>
    <w:rsid w:val="003C1AB8"/>
    <w:rsid w:val="003C349C"/>
    <w:rsid w:val="003C4C1A"/>
    <w:rsid w:val="003D015A"/>
    <w:rsid w:val="003D286E"/>
    <w:rsid w:val="003D5958"/>
    <w:rsid w:val="003E06EB"/>
    <w:rsid w:val="003F5B89"/>
    <w:rsid w:val="00420E07"/>
    <w:rsid w:val="00422962"/>
    <w:rsid w:val="00450621"/>
    <w:rsid w:val="00465870"/>
    <w:rsid w:val="004724FA"/>
    <w:rsid w:val="00481C8D"/>
    <w:rsid w:val="00495E66"/>
    <w:rsid w:val="00497106"/>
    <w:rsid w:val="004B7094"/>
    <w:rsid w:val="004B7E9D"/>
    <w:rsid w:val="004C5E19"/>
    <w:rsid w:val="004D1EA4"/>
    <w:rsid w:val="004E029D"/>
    <w:rsid w:val="004F7823"/>
    <w:rsid w:val="005035A4"/>
    <w:rsid w:val="00504B21"/>
    <w:rsid w:val="005054BF"/>
    <w:rsid w:val="00505D8A"/>
    <w:rsid w:val="00505E3D"/>
    <w:rsid w:val="005109D8"/>
    <w:rsid w:val="0053015C"/>
    <w:rsid w:val="005364B4"/>
    <w:rsid w:val="005452EB"/>
    <w:rsid w:val="005508BE"/>
    <w:rsid w:val="00554345"/>
    <w:rsid w:val="00582BE1"/>
    <w:rsid w:val="00584118"/>
    <w:rsid w:val="00586839"/>
    <w:rsid w:val="005A601D"/>
    <w:rsid w:val="005B6C72"/>
    <w:rsid w:val="005F11DB"/>
    <w:rsid w:val="005F2D77"/>
    <w:rsid w:val="006073FD"/>
    <w:rsid w:val="006077A4"/>
    <w:rsid w:val="00613620"/>
    <w:rsid w:val="0062041C"/>
    <w:rsid w:val="00652586"/>
    <w:rsid w:val="00660E8B"/>
    <w:rsid w:val="006718FD"/>
    <w:rsid w:val="00674E06"/>
    <w:rsid w:val="00682A5A"/>
    <w:rsid w:val="006915FB"/>
    <w:rsid w:val="00695CDC"/>
    <w:rsid w:val="0069681C"/>
    <w:rsid w:val="00696F09"/>
    <w:rsid w:val="006A023D"/>
    <w:rsid w:val="006A3A9B"/>
    <w:rsid w:val="006B7729"/>
    <w:rsid w:val="006C5578"/>
    <w:rsid w:val="006D0631"/>
    <w:rsid w:val="0070501D"/>
    <w:rsid w:val="007206C4"/>
    <w:rsid w:val="0072690E"/>
    <w:rsid w:val="0073303B"/>
    <w:rsid w:val="007404EF"/>
    <w:rsid w:val="00741EA1"/>
    <w:rsid w:val="00741FAE"/>
    <w:rsid w:val="007649A9"/>
    <w:rsid w:val="007656CC"/>
    <w:rsid w:val="00772CC5"/>
    <w:rsid w:val="007742D4"/>
    <w:rsid w:val="00776E53"/>
    <w:rsid w:val="00781394"/>
    <w:rsid w:val="00790027"/>
    <w:rsid w:val="00793712"/>
    <w:rsid w:val="007C7563"/>
    <w:rsid w:val="007D55A5"/>
    <w:rsid w:val="007E5590"/>
    <w:rsid w:val="007E71D0"/>
    <w:rsid w:val="007F24AC"/>
    <w:rsid w:val="007F533E"/>
    <w:rsid w:val="00804A6C"/>
    <w:rsid w:val="0080658F"/>
    <w:rsid w:val="00812B68"/>
    <w:rsid w:val="00826150"/>
    <w:rsid w:val="00831A06"/>
    <w:rsid w:val="00834C29"/>
    <w:rsid w:val="00844E67"/>
    <w:rsid w:val="00852D0F"/>
    <w:rsid w:val="008552C8"/>
    <w:rsid w:val="00856460"/>
    <w:rsid w:val="00880186"/>
    <w:rsid w:val="008860BF"/>
    <w:rsid w:val="0089344A"/>
    <w:rsid w:val="00896FE6"/>
    <w:rsid w:val="008A0ABF"/>
    <w:rsid w:val="008B4BB3"/>
    <w:rsid w:val="008B7644"/>
    <w:rsid w:val="008D14A4"/>
    <w:rsid w:val="008F2C29"/>
    <w:rsid w:val="008F7BC2"/>
    <w:rsid w:val="00906194"/>
    <w:rsid w:val="00915EA5"/>
    <w:rsid w:val="00923AE8"/>
    <w:rsid w:val="00925FAD"/>
    <w:rsid w:val="009310C2"/>
    <w:rsid w:val="009312D7"/>
    <w:rsid w:val="0093334D"/>
    <w:rsid w:val="00936FE1"/>
    <w:rsid w:val="00944E60"/>
    <w:rsid w:val="009633D9"/>
    <w:rsid w:val="009A130D"/>
    <w:rsid w:val="009A6F6A"/>
    <w:rsid w:val="009B7E79"/>
    <w:rsid w:val="009C58CF"/>
    <w:rsid w:val="009C6C7C"/>
    <w:rsid w:val="009E2FD4"/>
    <w:rsid w:val="009E3185"/>
    <w:rsid w:val="009F360F"/>
    <w:rsid w:val="00A24280"/>
    <w:rsid w:val="00A2675C"/>
    <w:rsid w:val="00A4211A"/>
    <w:rsid w:val="00A50DFC"/>
    <w:rsid w:val="00A8045B"/>
    <w:rsid w:val="00A85096"/>
    <w:rsid w:val="00A9564D"/>
    <w:rsid w:val="00A9615D"/>
    <w:rsid w:val="00AB12D9"/>
    <w:rsid w:val="00AB2498"/>
    <w:rsid w:val="00AC3128"/>
    <w:rsid w:val="00AD41FD"/>
    <w:rsid w:val="00AF1835"/>
    <w:rsid w:val="00B07059"/>
    <w:rsid w:val="00B24677"/>
    <w:rsid w:val="00B322C9"/>
    <w:rsid w:val="00B3509E"/>
    <w:rsid w:val="00B53C71"/>
    <w:rsid w:val="00B53FD6"/>
    <w:rsid w:val="00B7096F"/>
    <w:rsid w:val="00B747E4"/>
    <w:rsid w:val="00B77988"/>
    <w:rsid w:val="00B77B8A"/>
    <w:rsid w:val="00BB2561"/>
    <w:rsid w:val="00BC1E7B"/>
    <w:rsid w:val="00BC31BD"/>
    <w:rsid w:val="00BE3636"/>
    <w:rsid w:val="00BE46E3"/>
    <w:rsid w:val="00C0796D"/>
    <w:rsid w:val="00C12D15"/>
    <w:rsid w:val="00C132D8"/>
    <w:rsid w:val="00C135D1"/>
    <w:rsid w:val="00C34516"/>
    <w:rsid w:val="00C37EE8"/>
    <w:rsid w:val="00C50E34"/>
    <w:rsid w:val="00C5300E"/>
    <w:rsid w:val="00C56F71"/>
    <w:rsid w:val="00C7088E"/>
    <w:rsid w:val="00C76412"/>
    <w:rsid w:val="00C84C48"/>
    <w:rsid w:val="00C95A72"/>
    <w:rsid w:val="00CA4130"/>
    <w:rsid w:val="00CC1EA4"/>
    <w:rsid w:val="00CD0863"/>
    <w:rsid w:val="00CD11EF"/>
    <w:rsid w:val="00CD131B"/>
    <w:rsid w:val="00CF4523"/>
    <w:rsid w:val="00D0389F"/>
    <w:rsid w:val="00D042B1"/>
    <w:rsid w:val="00D369A6"/>
    <w:rsid w:val="00D47247"/>
    <w:rsid w:val="00D52B86"/>
    <w:rsid w:val="00D55A78"/>
    <w:rsid w:val="00D64611"/>
    <w:rsid w:val="00D757F2"/>
    <w:rsid w:val="00D7626F"/>
    <w:rsid w:val="00D84C0C"/>
    <w:rsid w:val="00DA1674"/>
    <w:rsid w:val="00DA67FE"/>
    <w:rsid w:val="00DA79D7"/>
    <w:rsid w:val="00DB2D59"/>
    <w:rsid w:val="00DB539C"/>
    <w:rsid w:val="00DE1C6C"/>
    <w:rsid w:val="00DE632E"/>
    <w:rsid w:val="00E0163E"/>
    <w:rsid w:val="00E0217F"/>
    <w:rsid w:val="00E04401"/>
    <w:rsid w:val="00E051ED"/>
    <w:rsid w:val="00E10E1C"/>
    <w:rsid w:val="00E2376C"/>
    <w:rsid w:val="00E23C83"/>
    <w:rsid w:val="00E26BFE"/>
    <w:rsid w:val="00E30EA7"/>
    <w:rsid w:val="00E3284D"/>
    <w:rsid w:val="00E36C7D"/>
    <w:rsid w:val="00E46732"/>
    <w:rsid w:val="00EA4227"/>
    <w:rsid w:val="00EA4F2F"/>
    <w:rsid w:val="00ED25F2"/>
    <w:rsid w:val="00EF41DA"/>
    <w:rsid w:val="00EF5610"/>
    <w:rsid w:val="00F02B5D"/>
    <w:rsid w:val="00F25C23"/>
    <w:rsid w:val="00F32247"/>
    <w:rsid w:val="00F419B0"/>
    <w:rsid w:val="00F562FF"/>
    <w:rsid w:val="00F76FCB"/>
    <w:rsid w:val="00F9684A"/>
    <w:rsid w:val="00FB7583"/>
    <w:rsid w:val="00FD2B16"/>
    <w:rsid w:val="00FE1576"/>
    <w:rsid w:val="00FF364F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EA7"/>
    <w:rPr>
      <w:rFonts w:ascii="Tahoma" w:eastAsia="Times New Roman" w:hAnsi="Tahoma" w:cs="Tahoma"/>
      <w:sz w:val="16"/>
      <w:szCs w:val="16"/>
      <w:lang w:val="en-CA" w:eastAsia="en-CA"/>
    </w:rPr>
  </w:style>
  <w:style w:type="table" w:styleId="TableGrid">
    <w:name w:val="Table Grid"/>
    <w:basedOn w:val="TableNormal"/>
    <w:uiPriority w:val="59"/>
    <w:rsid w:val="00695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6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C4F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2D6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C4F"/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EA7"/>
    <w:rPr>
      <w:rFonts w:ascii="Tahoma" w:eastAsia="Times New Roman" w:hAnsi="Tahoma" w:cs="Tahoma"/>
      <w:sz w:val="16"/>
      <w:szCs w:val="16"/>
      <w:lang w:val="en-CA" w:eastAsia="en-CA"/>
    </w:rPr>
  </w:style>
  <w:style w:type="table" w:styleId="TableGrid">
    <w:name w:val="Table Grid"/>
    <w:basedOn w:val="TableNormal"/>
    <w:uiPriority w:val="59"/>
    <w:rsid w:val="00695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6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C4F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2D6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C4F"/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Regional Police Service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CIPER Data Sheet – Critical Infrastructure</dc:title>
  <dc:creator>Childs, Marcia</dc:creator>
  <cp:lastModifiedBy>Ng, Paul</cp:lastModifiedBy>
  <cp:revision>6</cp:revision>
  <dcterms:created xsi:type="dcterms:W3CDTF">2022-02-02T17:25:00Z</dcterms:created>
  <dcterms:modified xsi:type="dcterms:W3CDTF">2022-02-04T12:59:00Z</dcterms:modified>
</cp:coreProperties>
</file>