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620"/>
        <w:gridCol w:w="9090"/>
      </w:tblGrid>
      <w:tr w:rsidR="00E30EA7" w:rsidTr="00E30EA7">
        <w:trPr>
          <w:trHeight w:val="2160"/>
        </w:trPr>
        <w:tc>
          <w:tcPr>
            <w:tcW w:w="1620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  <w:hideMark/>
          </w:tcPr>
          <w:p w:rsidR="00E30EA7" w:rsidRDefault="00E30EA7" w:rsidP="00E30EA7">
            <w:pPr>
              <w:ind w:left="-108" w:right="25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6ACDB55" wp14:editId="20672BCA">
                  <wp:extent cx="952500" cy="952500"/>
                  <wp:effectExtent l="0" t="0" r="0" b="0"/>
                  <wp:docPr id="1" name="Picture 1" descr="HRPS Flash 40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RPS Flash 40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E30EA7" w:rsidRDefault="00E30EA7" w:rsidP="00E30EA7">
            <w:pPr>
              <w:tabs>
                <w:tab w:val="left" w:pos="8424"/>
              </w:tabs>
              <w:ind w:left="-288" w:right="-503"/>
              <w:rPr>
                <w:rFonts w:ascii="Arial" w:hAnsi="Arial" w:cs="Arial"/>
                <w:sz w:val="32"/>
                <w:szCs w:val="28"/>
              </w:rPr>
            </w:pPr>
          </w:p>
          <w:p w:rsidR="00E30EA7" w:rsidRPr="00F562FF" w:rsidRDefault="00E30EA7" w:rsidP="00BB2561">
            <w:pPr>
              <w:tabs>
                <w:tab w:val="left" w:pos="8424"/>
              </w:tabs>
              <w:ind w:left="-828" w:right="-50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F562FF">
              <w:rPr>
                <w:rFonts w:ascii="Arial" w:hAnsi="Arial" w:cs="Arial"/>
                <w:b/>
                <w:sz w:val="32"/>
                <w:szCs w:val="28"/>
              </w:rPr>
              <w:t>Halton Regional Police Service</w:t>
            </w:r>
          </w:p>
          <w:p w:rsidR="00E30EA7" w:rsidRDefault="00E30EA7" w:rsidP="00E30EA7">
            <w:pPr>
              <w:tabs>
                <w:tab w:val="left" w:pos="8424"/>
              </w:tabs>
              <w:ind w:left="-288" w:right="-50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30EA7" w:rsidRPr="00E30EA7" w:rsidRDefault="00E30EA7" w:rsidP="00CE7E69">
            <w:pPr>
              <w:tabs>
                <w:tab w:val="left" w:pos="-288"/>
                <w:tab w:val="left" w:pos="8424"/>
              </w:tabs>
              <w:spacing w:after="100"/>
              <w:ind w:left="-289" w:right="-505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E30EA7">
              <w:rPr>
                <w:rFonts w:ascii="Arial" w:hAnsi="Arial" w:cs="Arial"/>
                <w:b/>
                <w:sz w:val="27"/>
                <w:szCs w:val="27"/>
              </w:rPr>
              <w:t xml:space="preserve">Critical Infrastructure Police Emergency Response (CIPER) </w:t>
            </w:r>
          </w:p>
          <w:p w:rsidR="00E30EA7" w:rsidRPr="00E30EA7" w:rsidRDefault="00647515" w:rsidP="00BB2561">
            <w:pPr>
              <w:tabs>
                <w:tab w:val="left" w:pos="8424"/>
              </w:tabs>
              <w:ind w:left="-828" w:right="-50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7515">
              <w:rPr>
                <w:rFonts w:ascii="Arial" w:hAnsi="Arial" w:cs="Arial"/>
                <w:b/>
                <w:sz w:val="28"/>
                <w:szCs w:val="26"/>
              </w:rPr>
              <w:t>Data Sheet – Place of Worship</w:t>
            </w:r>
          </w:p>
        </w:tc>
      </w:tr>
    </w:tbl>
    <w:p w:rsidR="009B7E79" w:rsidRPr="002D6C4F" w:rsidRDefault="00695CDC" w:rsidP="007F533E">
      <w:pPr>
        <w:spacing w:before="240"/>
        <w:ind w:left="-630"/>
        <w:rPr>
          <w:rFonts w:ascii="Arial" w:hAnsi="Arial" w:cs="Arial"/>
          <w:b/>
          <w:sz w:val="28"/>
        </w:rPr>
      </w:pPr>
      <w:r w:rsidRPr="002D6C4F">
        <w:rPr>
          <w:rFonts w:ascii="Arial" w:hAnsi="Arial" w:cs="Arial"/>
          <w:b/>
          <w:sz w:val="28"/>
        </w:rPr>
        <w:t>Section 1</w:t>
      </w:r>
      <w:r w:rsidR="009C6C7C" w:rsidRPr="002D6C4F">
        <w:rPr>
          <w:rFonts w:ascii="Arial" w:hAnsi="Arial" w:cs="Arial"/>
          <w:b/>
          <w:sz w:val="28"/>
        </w:rPr>
        <w:t xml:space="preserve"> |</w:t>
      </w:r>
      <w:r w:rsidRPr="002D6C4F">
        <w:rPr>
          <w:rFonts w:ascii="Arial" w:hAnsi="Arial" w:cs="Arial"/>
          <w:b/>
          <w:sz w:val="28"/>
        </w:rPr>
        <w:t xml:space="preserve"> Basic Location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8003"/>
      </w:tblGrid>
      <w:tr w:rsidR="00695CDC" w:rsidRPr="00D0389F" w:rsidTr="00844E67">
        <w:tc>
          <w:tcPr>
            <w:tcW w:w="2815" w:type="dxa"/>
            <w:shd w:val="clear" w:color="auto" w:fill="D9D9D9" w:themeFill="background1" w:themeFillShade="D9"/>
          </w:tcPr>
          <w:p w:rsidR="00695CDC" w:rsidRPr="00D0389F" w:rsidRDefault="00844E67" w:rsidP="00E2376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Place of Worship </w:t>
            </w:r>
            <w:r w:rsidR="00695CDC" w:rsidRPr="00D0389F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8003" w:type="dxa"/>
          </w:tcPr>
          <w:p w:rsidR="00695CDC" w:rsidRPr="00D0389F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</w:tbl>
    <w:p w:rsidR="00695CDC" w:rsidRPr="002D6C4F" w:rsidRDefault="00696F09" w:rsidP="00337CF5">
      <w:pPr>
        <w:spacing w:before="12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95CDC" w:rsidRPr="002D6C4F">
        <w:rPr>
          <w:rFonts w:ascii="Arial" w:hAnsi="Arial" w:cs="Arial"/>
          <w:b/>
        </w:rPr>
        <w:t>Location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3284"/>
        <w:gridCol w:w="1853"/>
        <w:gridCol w:w="1253"/>
        <w:gridCol w:w="1267"/>
        <w:gridCol w:w="1253"/>
      </w:tblGrid>
      <w:tr w:rsidR="002D6C4F" w:rsidRPr="00D0389F" w:rsidTr="00ED25F2">
        <w:trPr>
          <w:trHeight w:val="305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695CDC" w:rsidRPr="00D0389F" w:rsidRDefault="00844E67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Street #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Name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Direction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Unit #</w:t>
            </w:r>
          </w:p>
        </w:tc>
      </w:tr>
      <w:tr w:rsidR="00695CDC" w:rsidRPr="007F533E" w:rsidTr="00ED25F2">
        <w:tc>
          <w:tcPr>
            <w:tcW w:w="1908" w:type="dxa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5137" w:type="dxa"/>
            <w:gridSpan w:val="2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2520" w:type="dxa"/>
            <w:gridSpan w:val="2"/>
          </w:tcPr>
          <w:p w:rsidR="00695CDC" w:rsidRPr="007F533E" w:rsidRDefault="00D369A6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..."/>
                    <w:listEntry w:val="North"/>
                    <w:listEntry w:val="South"/>
                    <w:listEntry w:val="East"/>
                    <w:listEntry w:val="West"/>
                  </w:ddList>
                </w:ffData>
              </w:fldChar>
            </w:r>
            <w:bookmarkStart w:id="4" w:name="Dropdown8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1253" w:type="dxa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2D6C4F" w:rsidRPr="00D0389F" w:rsidTr="00CF4523">
        <w:tc>
          <w:tcPr>
            <w:tcW w:w="5192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City/Town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Municipality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Postal Code</w:t>
            </w:r>
          </w:p>
        </w:tc>
      </w:tr>
      <w:tr w:rsidR="009C6C7C" w:rsidRPr="007F533E" w:rsidTr="00CF4523">
        <w:tc>
          <w:tcPr>
            <w:tcW w:w="5192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3106" w:type="dxa"/>
            <w:gridSpan w:val="2"/>
          </w:tcPr>
          <w:p w:rsidR="009C6C7C" w:rsidRPr="007F533E" w:rsidRDefault="009310C2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..."/>
                    <w:listEntry w:val="Burlington"/>
                    <w:listEntry w:val="Halton Hills"/>
                    <w:listEntry w:val="Milton"/>
                    <w:listEntry w:val="Oakville"/>
                  </w:ddList>
                </w:ffData>
              </w:fldChar>
            </w:r>
            <w:bookmarkStart w:id="7" w:name="Dropdown5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2520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2D6C4F" w:rsidRPr="00D0389F" w:rsidTr="00CF4523">
        <w:tc>
          <w:tcPr>
            <w:tcW w:w="5192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Phone Number</w:t>
            </w:r>
          </w:p>
        </w:tc>
        <w:tc>
          <w:tcPr>
            <w:tcW w:w="5626" w:type="dxa"/>
            <w:gridSpan w:val="4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Email Address</w:t>
            </w:r>
          </w:p>
        </w:tc>
      </w:tr>
      <w:tr w:rsidR="009C6C7C" w:rsidRPr="007F533E" w:rsidTr="00CF4523">
        <w:tc>
          <w:tcPr>
            <w:tcW w:w="5192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5626" w:type="dxa"/>
            <w:gridSpan w:val="4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</w:tbl>
    <w:p w:rsidR="00844E67" w:rsidRDefault="00844E67" w:rsidP="00844E67">
      <w:pPr>
        <w:spacing w:before="240"/>
        <w:ind w:left="-630"/>
        <w:rPr>
          <w:rFonts w:ascii="Arial" w:hAnsi="Arial" w:cs="Arial"/>
          <w:b/>
          <w:sz w:val="22"/>
          <w:szCs w:val="28"/>
        </w:rPr>
      </w:pPr>
      <w:r w:rsidRPr="00844E67">
        <w:rPr>
          <w:rFonts w:ascii="Arial" w:hAnsi="Arial" w:cs="Arial"/>
          <w:b/>
          <w:sz w:val="22"/>
          <w:szCs w:val="28"/>
        </w:rPr>
        <w:t xml:space="preserve">Are you the legal owner or tenant of the location?  </w:t>
      </w:r>
      <w:r w:rsidRPr="00844E67">
        <w:rPr>
          <w:rFonts w:ascii="Arial" w:hAnsi="Arial" w:cs="Arial"/>
          <w:b/>
          <w:sz w:val="22"/>
          <w:szCs w:val="28"/>
        </w:rPr>
        <w:fldChar w:fldCharType="begin">
          <w:ffData>
            <w:name w:val="Dropdown6"/>
            <w:enabled/>
            <w:calcOnExit w:val="0"/>
            <w:ddList>
              <w:listEntry w:val="Select..."/>
              <w:listEntry w:val="Owner"/>
              <w:listEntry w:val="Tenant"/>
            </w:ddList>
          </w:ffData>
        </w:fldChar>
      </w:r>
      <w:bookmarkStart w:id="11" w:name="Dropdown6"/>
      <w:r w:rsidRPr="00844E67">
        <w:rPr>
          <w:rFonts w:ascii="Arial" w:hAnsi="Arial" w:cs="Arial"/>
          <w:b/>
          <w:sz w:val="22"/>
          <w:szCs w:val="28"/>
        </w:rPr>
        <w:instrText xml:space="preserve"> FORMDROPDOWN </w:instrText>
      </w:r>
      <w:r w:rsidRPr="00844E67">
        <w:rPr>
          <w:rFonts w:ascii="Arial" w:hAnsi="Arial" w:cs="Arial"/>
          <w:b/>
          <w:sz w:val="22"/>
          <w:szCs w:val="28"/>
        </w:rPr>
      </w:r>
      <w:r w:rsidRPr="00844E67">
        <w:rPr>
          <w:rFonts w:ascii="Arial" w:hAnsi="Arial" w:cs="Arial"/>
          <w:b/>
          <w:sz w:val="22"/>
          <w:szCs w:val="28"/>
        </w:rPr>
        <w:fldChar w:fldCharType="end"/>
      </w:r>
      <w:bookmarkEnd w:id="11"/>
    </w:p>
    <w:p w:rsidR="00B53FD6" w:rsidRDefault="00B53FD6" w:rsidP="00844E67">
      <w:pPr>
        <w:spacing w:before="240"/>
        <w:ind w:left="-630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8"/>
        </w:rPr>
        <w:t>Section 2</w:t>
      </w:r>
      <w:r w:rsidRPr="002D6C4F">
        <w:rPr>
          <w:rFonts w:ascii="Arial" w:hAnsi="Arial" w:cs="Arial"/>
          <w:b/>
          <w:sz w:val="28"/>
        </w:rPr>
        <w:t xml:space="preserve"> |</w:t>
      </w:r>
      <w:r>
        <w:rPr>
          <w:rFonts w:ascii="Arial" w:hAnsi="Arial" w:cs="Arial"/>
          <w:b/>
          <w:sz w:val="28"/>
        </w:rPr>
        <w:t xml:space="preserve"> Legal Property Owner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3284"/>
        <w:gridCol w:w="1853"/>
        <w:gridCol w:w="1253"/>
        <w:gridCol w:w="1267"/>
        <w:gridCol w:w="1253"/>
      </w:tblGrid>
      <w:tr w:rsidR="00844E67" w:rsidRPr="00D0389F" w:rsidTr="00844E67">
        <w:trPr>
          <w:trHeight w:val="305"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Legal Owner’s Name: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  <w:tr w:rsidR="00844E67" w:rsidRPr="00D0389F" w:rsidTr="00844E67">
        <w:trPr>
          <w:trHeight w:val="305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Street #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Street Name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Direction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 #</w:t>
            </w:r>
          </w:p>
        </w:tc>
      </w:tr>
      <w:tr w:rsidR="00844E67" w:rsidRPr="007F533E" w:rsidTr="00844E67">
        <w:tc>
          <w:tcPr>
            <w:tcW w:w="1908" w:type="dxa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37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844E67" w:rsidRPr="007F533E" w:rsidRDefault="00D369A6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D369A6">
              <w:rPr>
                <w:rFonts w:ascii="Arial" w:hAnsi="Arial" w:cs="Arial"/>
                <w:sz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..."/>
                    <w:listEntry w:val="North"/>
                    <w:listEntry w:val="South"/>
                    <w:listEntry w:val="East"/>
                    <w:listEntry w:val="West"/>
                  </w:ddList>
                </w:ffData>
              </w:fldChar>
            </w:r>
            <w:r w:rsidRPr="00D369A6">
              <w:rPr>
                <w:rFonts w:ascii="Arial" w:hAnsi="Arial" w:cs="Arial"/>
                <w:sz w:val="22"/>
              </w:rPr>
              <w:instrText xml:space="preserve"> FORMDROPDOWN </w:instrText>
            </w:r>
            <w:r w:rsidRPr="00D369A6">
              <w:rPr>
                <w:rFonts w:ascii="Arial" w:hAnsi="Arial" w:cs="Arial"/>
                <w:sz w:val="22"/>
              </w:rPr>
            </w:r>
            <w:r w:rsidRPr="00D369A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3" w:type="dxa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44E67" w:rsidRPr="00D0389F" w:rsidTr="00844E67">
        <w:tc>
          <w:tcPr>
            <w:tcW w:w="5192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City/Town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Municipality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Postal Code</w:t>
            </w:r>
          </w:p>
        </w:tc>
      </w:tr>
      <w:tr w:rsidR="00844E67" w:rsidRPr="007F533E" w:rsidTr="00844E67">
        <w:tc>
          <w:tcPr>
            <w:tcW w:w="5192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06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..."/>
                    <w:listEntry w:val="Burlington"/>
                    <w:listEntry w:val="Halton Hills"/>
                    <w:listEntry w:val="Milton"/>
                    <w:listEntry w:val="Oakville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44E67" w:rsidRPr="00D0389F" w:rsidTr="00844E67">
        <w:tc>
          <w:tcPr>
            <w:tcW w:w="5192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Phone Number</w:t>
            </w:r>
          </w:p>
        </w:tc>
        <w:tc>
          <w:tcPr>
            <w:tcW w:w="5626" w:type="dxa"/>
            <w:gridSpan w:val="4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Email Address</w:t>
            </w:r>
          </w:p>
        </w:tc>
      </w:tr>
      <w:tr w:rsidR="00844E67" w:rsidRPr="007F533E" w:rsidTr="00844E67">
        <w:tc>
          <w:tcPr>
            <w:tcW w:w="5192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26" w:type="dxa"/>
            <w:gridSpan w:val="4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695CDC" w:rsidRPr="002D6C4F" w:rsidRDefault="00844E67" w:rsidP="007F533E">
      <w:pPr>
        <w:spacing w:before="240"/>
        <w:ind w:left="-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="00695CDC" w:rsidRPr="002D6C4F">
        <w:rPr>
          <w:rFonts w:ascii="Arial" w:hAnsi="Arial" w:cs="Arial"/>
          <w:b/>
          <w:sz w:val="28"/>
          <w:szCs w:val="28"/>
        </w:rPr>
        <w:t xml:space="preserve"> </w:t>
      </w:r>
      <w:r w:rsidR="009C6C7C" w:rsidRPr="002D6C4F">
        <w:rPr>
          <w:rFonts w:ascii="Arial" w:hAnsi="Arial" w:cs="Arial"/>
          <w:b/>
          <w:sz w:val="28"/>
          <w:szCs w:val="28"/>
        </w:rPr>
        <w:t xml:space="preserve">| </w:t>
      </w:r>
      <w:r w:rsidR="00695CDC" w:rsidRPr="002D6C4F">
        <w:rPr>
          <w:rFonts w:ascii="Arial" w:hAnsi="Arial" w:cs="Arial"/>
          <w:b/>
          <w:sz w:val="28"/>
          <w:szCs w:val="28"/>
        </w:rPr>
        <w:t>Emergency Contacts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652586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695CDC" w:rsidRPr="00337CF5" w:rsidRDefault="002D6C4F" w:rsidP="00647515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37CF5">
              <w:rPr>
                <w:rFonts w:ascii="Arial" w:hAnsi="Arial" w:cs="Arial"/>
                <w:b/>
                <w:sz w:val="22"/>
              </w:rPr>
              <w:t>1</w:t>
            </w:r>
            <w:r w:rsidR="00647515">
              <w:rPr>
                <w:rFonts w:ascii="Arial" w:hAnsi="Arial" w:cs="Arial"/>
                <w:b/>
                <w:sz w:val="22"/>
              </w:rPr>
              <w:t>.</w:t>
            </w:r>
            <w:r w:rsidR="00E051ED" w:rsidRPr="00337CF5">
              <w:rPr>
                <w:rFonts w:ascii="Arial" w:hAnsi="Arial" w:cs="Arial"/>
                <w:b/>
                <w:sz w:val="22"/>
              </w:rPr>
              <w:t xml:space="preserve"> </w:t>
            </w:r>
            <w:r w:rsidR="005A601D" w:rsidRPr="005A601D">
              <w:rPr>
                <w:rFonts w:ascii="Arial" w:hAnsi="Arial" w:cs="Arial"/>
                <w:b/>
                <w:sz w:val="22"/>
              </w:rPr>
              <w:t xml:space="preserve">Title/Position: </w:t>
            </w:r>
            <w:r w:rsidR="00B53FD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="00B53FD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B53FD6">
              <w:rPr>
                <w:rFonts w:ascii="Arial" w:hAnsi="Arial" w:cs="Arial"/>
                <w:b/>
                <w:sz w:val="22"/>
              </w:rPr>
            </w:r>
            <w:r w:rsidR="00B53FD6">
              <w:rPr>
                <w:rFonts w:ascii="Arial" w:hAnsi="Arial" w:cs="Arial"/>
                <w:b/>
                <w:sz w:val="22"/>
              </w:rPr>
              <w:fldChar w:fldCharType="separate"/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sz w:val="22"/>
              </w:rPr>
              <w:fldChar w:fldCharType="end"/>
            </w:r>
            <w:bookmarkEnd w:id="13"/>
          </w:p>
        </w:tc>
      </w:tr>
      <w:tr w:rsidR="002D6C4F" w:rsidRPr="00337CF5" w:rsidTr="00652586">
        <w:trPr>
          <w:tblHeader/>
        </w:trPr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695CDC" w:rsidRPr="007F533E" w:rsidTr="005109D8">
        <w:tc>
          <w:tcPr>
            <w:tcW w:w="4154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3604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3060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2715DC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695CDC" w:rsidRPr="002C78E7" w:rsidRDefault="00695CDC" w:rsidP="002D6C4F">
      <w:pPr>
        <w:spacing w:before="120"/>
        <w:ind w:left="-5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A9564D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2D6C4F" w:rsidRPr="00337CF5" w:rsidRDefault="00647515" w:rsidP="00844E67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</w:t>
            </w:r>
            <w:r w:rsidR="005A601D">
              <w:rPr>
                <w:rFonts w:ascii="Arial" w:hAnsi="Arial" w:cs="Arial"/>
                <w:b/>
                <w:sz w:val="22"/>
              </w:rPr>
              <w:t xml:space="preserve"> </w:t>
            </w:r>
            <w:r w:rsidR="005A601D" w:rsidRPr="005A601D">
              <w:rPr>
                <w:rFonts w:ascii="Arial" w:hAnsi="Arial" w:cs="Arial"/>
                <w:b/>
                <w:sz w:val="22"/>
              </w:rPr>
              <w:t>Title/Position:</w:t>
            </w:r>
            <w:r w:rsidR="00E051ED" w:rsidRPr="00337CF5">
              <w:rPr>
                <w:rFonts w:ascii="Arial" w:hAnsi="Arial" w:cs="Arial"/>
                <w:b/>
                <w:sz w:val="22"/>
              </w:rPr>
              <w:t xml:space="preserve"> </w:t>
            </w:r>
            <w:r w:rsidR="00B53FD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B53FD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B53FD6">
              <w:rPr>
                <w:rFonts w:ascii="Arial" w:hAnsi="Arial" w:cs="Arial"/>
                <w:b/>
                <w:sz w:val="22"/>
              </w:rPr>
            </w:r>
            <w:r w:rsidR="00B53FD6">
              <w:rPr>
                <w:rFonts w:ascii="Arial" w:hAnsi="Arial" w:cs="Arial"/>
                <w:b/>
                <w:sz w:val="22"/>
              </w:rPr>
              <w:fldChar w:fldCharType="separate"/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sz w:val="22"/>
              </w:rPr>
              <w:fldChar w:fldCharType="end"/>
            </w:r>
            <w:bookmarkEnd w:id="29"/>
          </w:p>
        </w:tc>
      </w:tr>
      <w:tr w:rsidR="002D6C4F" w:rsidRPr="00337CF5" w:rsidTr="00A9564D">
        <w:trPr>
          <w:tblHeader/>
        </w:trPr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2D6C4F" w:rsidRPr="007F533E" w:rsidTr="0005296E">
        <w:tc>
          <w:tcPr>
            <w:tcW w:w="4154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  <w:tc>
          <w:tcPr>
            <w:tcW w:w="3604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  <w:tc>
          <w:tcPr>
            <w:tcW w:w="3060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33" w:name="Text18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lastRenderedPageBreak/>
              <w:t>Phone 2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2715DC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2D6C4F" w:rsidRPr="002C78E7" w:rsidRDefault="002D6C4F" w:rsidP="00337CF5">
      <w:pPr>
        <w:spacing w:before="120"/>
        <w:ind w:left="-5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E2376C" w:rsidRPr="00337CF5" w:rsidTr="00652586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E2376C" w:rsidRPr="00337CF5" w:rsidRDefault="00B53FD6" w:rsidP="00647515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647515">
              <w:rPr>
                <w:rFonts w:ascii="Arial" w:hAnsi="Arial" w:cs="Arial"/>
                <w:b/>
                <w:sz w:val="22"/>
              </w:rPr>
              <w:t>.</w:t>
            </w:r>
            <w:r w:rsidR="005A601D">
              <w:rPr>
                <w:rFonts w:ascii="Arial" w:hAnsi="Arial" w:cs="Arial"/>
                <w:b/>
                <w:sz w:val="22"/>
              </w:rPr>
              <w:t xml:space="preserve"> Title/Position: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915EA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915EA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915EA5">
              <w:rPr>
                <w:rFonts w:ascii="Arial" w:hAnsi="Arial" w:cs="Arial"/>
                <w:b/>
                <w:sz w:val="22"/>
              </w:rPr>
            </w:r>
            <w:r w:rsidR="00915EA5">
              <w:rPr>
                <w:rFonts w:ascii="Arial" w:hAnsi="Arial" w:cs="Arial"/>
                <w:b/>
                <w:sz w:val="22"/>
              </w:rPr>
              <w:fldChar w:fldCharType="separate"/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sz w:val="22"/>
              </w:rPr>
              <w:fldChar w:fldCharType="end"/>
            </w:r>
            <w:bookmarkEnd w:id="36"/>
          </w:p>
        </w:tc>
      </w:tr>
      <w:tr w:rsidR="00E2376C" w:rsidRPr="00A4211A" w:rsidTr="00652586">
        <w:trPr>
          <w:tblHeader/>
        </w:trPr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E2376C" w:rsidRPr="00337CF5" w:rsidTr="00C135D1">
        <w:tc>
          <w:tcPr>
            <w:tcW w:w="4154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  <w:tc>
          <w:tcPr>
            <w:tcW w:w="3604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3060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9"/>
          </w:p>
        </w:tc>
      </w:tr>
      <w:tr w:rsidR="00E2376C" w:rsidRPr="00FF36B7" w:rsidTr="00C135D1">
        <w:tc>
          <w:tcPr>
            <w:tcW w:w="1908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E2376C" w:rsidRPr="00FF36B7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077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E2376C" w:rsidRPr="00337CF5" w:rsidTr="00C135D1">
        <w:tc>
          <w:tcPr>
            <w:tcW w:w="1908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E2376C" w:rsidRPr="00337CF5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077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E2376C" w:rsidRPr="00337CF5" w:rsidTr="00C135D1">
        <w:tc>
          <w:tcPr>
            <w:tcW w:w="1908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E2376C" w:rsidRPr="00337CF5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2077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0A1491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E2376C" w:rsidRPr="002C78E7" w:rsidRDefault="00E2376C" w:rsidP="00337CF5">
      <w:pPr>
        <w:spacing w:before="120"/>
        <w:ind w:left="-540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652586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2D6C4F" w:rsidRPr="00337CF5" w:rsidRDefault="00B53FD6" w:rsidP="00647515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="00647515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5A601D" w:rsidRPr="005A601D">
              <w:rPr>
                <w:rFonts w:ascii="Arial" w:hAnsi="Arial" w:cs="Arial"/>
                <w:b/>
                <w:sz w:val="22"/>
              </w:rPr>
              <w:t xml:space="preserve">Title/Position: </w:t>
            </w:r>
            <w:r w:rsidR="00D84C0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="00D84C0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D84C0C">
              <w:rPr>
                <w:rFonts w:ascii="Arial" w:hAnsi="Arial" w:cs="Arial"/>
                <w:b/>
                <w:sz w:val="22"/>
              </w:rPr>
            </w:r>
            <w:r w:rsidR="00D84C0C">
              <w:rPr>
                <w:rFonts w:ascii="Arial" w:hAnsi="Arial" w:cs="Arial"/>
                <w:b/>
                <w:sz w:val="22"/>
              </w:rPr>
              <w:fldChar w:fldCharType="separate"/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sz w:val="22"/>
              </w:rPr>
              <w:fldChar w:fldCharType="end"/>
            </w:r>
            <w:bookmarkEnd w:id="43"/>
          </w:p>
        </w:tc>
      </w:tr>
      <w:tr w:rsidR="002D6C4F" w:rsidRPr="00337CF5" w:rsidTr="00652586">
        <w:trPr>
          <w:tblHeader/>
        </w:trPr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2D6C4F" w:rsidRPr="007F533E" w:rsidTr="00AD41FD">
        <w:tc>
          <w:tcPr>
            <w:tcW w:w="4154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4"/>
          </w:p>
        </w:tc>
        <w:tc>
          <w:tcPr>
            <w:tcW w:w="3604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5"/>
          </w:p>
        </w:tc>
        <w:tc>
          <w:tcPr>
            <w:tcW w:w="3060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6"/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305FD6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4D1EA4" w:rsidRPr="004D1EA4" w:rsidRDefault="004D1EA4" w:rsidP="00D64611">
      <w:pPr>
        <w:spacing w:before="240"/>
        <w:ind w:left="-630"/>
        <w:rPr>
          <w:rFonts w:ascii="Arial" w:hAnsi="Arial" w:cs="Arial"/>
          <w:b/>
          <w:sz w:val="28"/>
          <w:szCs w:val="28"/>
        </w:rPr>
      </w:pPr>
      <w:r w:rsidRPr="004D1EA4">
        <w:rPr>
          <w:rFonts w:ascii="Arial" w:hAnsi="Arial" w:cs="Arial"/>
          <w:b/>
          <w:sz w:val="28"/>
          <w:szCs w:val="28"/>
        </w:rPr>
        <w:t>Section 4 | Location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3510"/>
        <w:gridCol w:w="3420"/>
      </w:tblGrid>
      <w:tr w:rsidR="006A023D" w:rsidRPr="0013225B" w:rsidTr="004B7094"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6A023D" w:rsidRPr="0013225B" w:rsidRDefault="006A023D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floors above ground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6A023D" w:rsidRPr="0013225B" w:rsidRDefault="006A023D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floors below ground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6A023D" w:rsidRPr="0013225B" w:rsidRDefault="007E5590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Number of Elevators</w:t>
            </w:r>
          </w:p>
        </w:tc>
      </w:tr>
      <w:tr w:rsidR="006A023D" w:rsidTr="004B7094">
        <w:tc>
          <w:tcPr>
            <w:tcW w:w="3708" w:type="dxa"/>
            <w:vAlign w:val="center"/>
          </w:tcPr>
          <w:p w:rsidR="006A023D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510" w:type="dxa"/>
            <w:vAlign w:val="center"/>
          </w:tcPr>
          <w:p w:rsidR="006A023D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420" w:type="dxa"/>
            <w:vAlign w:val="center"/>
          </w:tcPr>
          <w:p w:rsidR="006A023D" w:rsidRPr="006073FD" w:rsidRDefault="007E5590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2" w:name="Text7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</w:tr>
      <w:tr w:rsidR="00772CC5" w:rsidRPr="00772CC5" w:rsidTr="004B7094">
        <w:tc>
          <w:tcPr>
            <w:tcW w:w="3708" w:type="dxa"/>
            <w:vAlign w:val="center"/>
          </w:tcPr>
          <w:p w:rsidR="00772CC5" w:rsidRPr="00772CC5" w:rsidRDefault="00772CC5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772CC5">
              <w:rPr>
                <w:rFonts w:ascii="Arial" w:hAnsi="Arial" w:cs="Arial"/>
                <w:b/>
                <w:sz w:val="20"/>
                <w:szCs w:val="22"/>
              </w:rPr>
              <w:t>Public address system</w:t>
            </w:r>
          </w:p>
        </w:tc>
        <w:tc>
          <w:tcPr>
            <w:tcW w:w="3510" w:type="dxa"/>
            <w:vAlign w:val="center"/>
          </w:tcPr>
          <w:p w:rsidR="00772CC5" w:rsidRPr="00772CC5" w:rsidRDefault="00772CC5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772CC5">
              <w:rPr>
                <w:rFonts w:ascii="Arial" w:hAnsi="Arial" w:cs="Arial"/>
                <w:b/>
                <w:sz w:val="20"/>
                <w:szCs w:val="22"/>
              </w:rPr>
              <w:t>On-site child care facility</w:t>
            </w:r>
          </w:p>
        </w:tc>
        <w:tc>
          <w:tcPr>
            <w:tcW w:w="3420" w:type="dxa"/>
            <w:vAlign w:val="center"/>
          </w:tcPr>
          <w:p w:rsidR="00772CC5" w:rsidRPr="00772CC5" w:rsidRDefault="005B6C72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Underground or covered parking</w:t>
            </w:r>
          </w:p>
        </w:tc>
      </w:tr>
      <w:tr w:rsidR="00772CC5" w:rsidTr="004B7094">
        <w:tc>
          <w:tcPr>
            <w:tcW w:w="3708" w:type="dxa"/>
            <w:vAlign w:val="center"/>
          </w:tcPr>
          <w:p w:rsidR="00772CC5" w:rsidRPr="006073FD" w:rsidRDefault="00772CC5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72C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72CC5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72CC5">
              <w:rPr>
                <w:rFonts w:ascii="Arial" w:hAnsi="Arial" w:cs="Arial"/>
                <w:sz w:val="22"/>
                <w:szCs w:val="22"/>
              </w:rPr>
            </w:r>
            <w:r w:rsidRPr="00772CC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72CC5" w:rsidRPr="006073FD" w:rsidRDefault="00772CC5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72C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72CC5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72CC5">
              <w:rPr>
                <w:rFonts w:ascii="Arial" w:hAnsi="Arial" w:cs="Arial"/>
                <w:sz w:val="22"/>
                <w:szCs w:val="22"/>
              </w:rPr>
            </w:r>
            <w:r w:rsidRPr="00772CC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72CC5" w:rsidRDefault="005B6C72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..."/>
                    <w:listEntry w:val="Underground"/>
                    <w:listEntry w:val="Covered"/>
                    <w:listEntry w:val="Both"/>
                  </w:ddList>
                </w:ffData>
              </w:fldChar>
            </w:r>
            <w:bookmarkStart w:id="53" w:name="Dropdown7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4D1EA4" w:rsidRDefault="008A0ABF" w:rsidP="00D64611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Lock Down Procedures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6915FB" w:rsidTr="00E36C7D">
        <w:tc>
          <w:tcPr>
            <w:tcW w:w="2618" w:type="dxa"/>
            <w:shd w:val="clear" w:color="auto" w:fill="D9D9D9" w:themeFill="background1" w:themeFillShade="D9"/>
          </w:tcPr>
          <w:p w:rsidR="006915FB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6915FB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bookmarkStart w:id="54" w:name="Dropdown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188" w:type="dxa"/>
            <w:shd w:val="clear" w:color="auto" w:fill="D9D9D9" w:themeFill="background1" w:themeFillShade="D9"/>
          </w:tcPr>
          <w:p w:rsidR="006915FB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6915FB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</w:tr>
    </w:tbl>
    <w:p w:rsidR="008A0ABF" w:rsidRDefault="008A0ABF" w:rsidP="00D64611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Floor Plans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8A0ABF" w:rsidTr="00E36C7D">
        <w:tc>
          <w:tcPr>
            <w:tcW w:w="2618" w:type="dxa"/>
            <w:shd w:val="clear" w:color="auto" w:fill="D9D9D9" w:themeFill="background1" w:themeFillShade="D9"/>
          </w:tcPr>
          <w:p w:rsidR="008A0ABF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8A0ABF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8A0ABF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8A0ABF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</w:tbl>
    <w:p w:rsidR="008A0ABF" w:rsidRDefault="008A0ABF" w:rsidP="00D64611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Plan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8A0ABF" w:rsidTr="00E36C7D">
        <w:tc>
          <w:tcPr>
            <w:tcW w:w="2618" w:type="dxa"/>
            <w:shd w:val="clear" w:color="auto" w:fill="D9D9D9" w:themeFill="background1" w:themeFillShade="D9"/>
          </w:tcPr>
          <w:p w:rsidR="008A0ABF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8A0ABF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8A0ABF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8A0ABF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</w:tr>
    </w:tbl>
    <w:p w:rsidR="004D1EA4" w:rsidRDefault="004D1EA4" w:rsidP="00772CC5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AB2498" w:rsidTr="00B7096F">
        <w:trPr>
          <w:trHeight w:val="2520"/>
        </w:trPr>
        <w:tc>
          <w:tcPr>
            <w:tcW w:w="10908" w:type="dxa"/>
          </w:tcPr>
          <w:p w:rsidR="00AB2498" w:rsidRDefault="00C34516" w:rsidP="00C3451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 d</w:t>
            </w:r>
            <w:r w:rsidR="00AB2498">
              <w:rPr>
                <w:rFonts w:ascii="Arial" w:hAnsi="Arial" w:cs="Arial"/>
                <w:b/>
                <w:sz w:val="22"/>
                <w:szCs w:val="22"/>
              </w:rPr>
              <w:t>esignated evacuation points</w:t>
            </w:r>
          </w:p>
          <w:p w:rsidR="004B7094" w:rsidRPr="006073FD" w:rsidRDefault="004B7094" w:rsidP="00C3451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</w:tr>
    </w:tbl>
    <w:p w:rsidR="00CA627F" w:rsidRDefault="00CA627F" w:rsidP="006718FD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</w:p>
    <w:p w:rsidR="001508E5" w:rsidRDefault="001508E5" w:rsidP="006718FD">
      <w:pPr>
        <w:spacing w:before="12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CCTV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588"/>
      </w:tblGrid>
      <w:tr w:rsidR="00793712" w:rsidTr="00384B40">
        <w:trPr>
          <w:trHeight w:val="30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793712" w:rsidRPr="008A0ABF" w:rsidRDefault="00793712" w:rsidP="0053015C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CCTV cameras on site</w:t>
            </w:r>
          </w:p>
        </w:tc>
        <w:tc>
          <w:tcPr>
            <w:tcW w:w="6588" w:type="dxa"/>
            <w:vAlign w:val="center"/>
          </w:tcPr>
          <w:p w:rsidR="00793712" w:rsidRPr="001508E5" w:rsidRDefault="000E7742" w:rsidP="0053015C">
            <w:pPr>
              <w:spacing w:before="80" w:after="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3712" w:rsidTr="00384B40">
        <w:trPr>
          <w:trHeight w:val="242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793712" w:rsidRPr="008A0ABF" w:rsidRDefault="00793712" w:rsidP="0053015C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793712">
              <w:rPr>
                <w:rFonts w:ascii="Arial" w:hAnsi="Arial" w:cs="Arial"/>
                <w:sz w:val="20"/>
                <w:szCs w:val="22"/>
              </w:rPr>
              <w:t>Remote CCTV camera monitoring available</w:t>
            </w:r>
          </w:p>
        </w:tc>
        <w:tc>
          <w:tcPr>
            <w:tcW w:w="6588" w:type="dxa"/>
            <w:vAlign w:val="center"/>
          </w:tcPr>
          <w:p w:rsidR="00793712" w:rsidRPr="001508E5" w:rsidRDefault="000E7742" w:rsidP="0053015C">
            <w:pPr>
              <w:spacing w:before="80" w:after="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B2498" w:rsidRDefault="00856460" w:rsidP="00E30EA7">
      <w:pPr>
        <w:spacing w:before="24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Security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570"/>
      </w:tblGrid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staff on site</w:t>
            </w:r>
          </w:p>
        </w:tc>
        <w:tc>
          <w:tcPr>
            <w:tcW w:w="6570" w:type="dxa"/>
            <w:vAlign w:val="center"/>
          </w:tcPr>
          <w:p w:rsidR="0053015C" w:rsidRPr="00856460" w:rsidRDefault="000E7742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Security company name</w:t>
            </w:r>
            <w:r w:rsidR="00F25C23">
              <w:rPr>
                <w:rFonts w:ascii="Arial" w:hAnsi="Arial" w:cs="Arial"/>
                <w:sz w:val="20"/>
                <w:szCs w:val="22"/>
              </w:rPr>
              <w:t xml:space="preserve"> | if applicable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office location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office contact telephone number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53015C" w:rsidRPr="00856460" w:rsidTr="00384B40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staff working hours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</w:tbl>
    <w:p w:rsidR="00856460" w:rsidRDefault="00856460" w:rsidP="00923AE8">
      <w:pPr>
        <w:spacing w:before="240"/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Alarm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570"/>
      </w:tblGrid>
      <w:tr w:rsidR="0053015C" w:rsidRPr="00856460" w:rsidTr="00812B68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Remote alarm monitoring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15C" w:rsidRPr="00856460" w:rsidTr="00812B68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 company name</w:t>
            </w:r>
            <w:r w:rsidR="00F25C23">
              <w:rPr>
                <w:rFonts w:ascii="Arial" w:hAnsi="Arial" w:cs="Arial"/>
                <w:sz w:val="20"/>
                <w:szCs w:val="22"/>
              </w:rPr>
              <w:t xml:space="preserve"> | if applicable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53015C" w:rsidRPr="00856460" w:rsidTr="00812B68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 company contact telephone number</w:t>
            </w:r>
          </w:p>
        </w:tc>
        <w:tc>
          <w:tcPr>
            <w:tcW w:w="6570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</w:tr>
    </w:tbl>
    <w:p w:rsidR="00E26BFE" w:rsidRDefault="00E26BFE" w:rsidP="00856460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4F7823" w:rsidTr="00925FAD">
        <w:trPr>
          <w:trHeight w:val="1790"/>
        </w:trPr>
        <w:tc>
          <w:tcPr>
            <w:tcW w:w="10908" w:type="dxa"/>
          </w:tcPr>
          <w:p w:rsidR="004F7823" w:rsidRDefault="00C34516" w:rsidP="00C3451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any additional important</w:t>
            </w:r>
            <w:r w:rsidR="004F7823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F7823">
              <w:rPr>
                <w:rFonts w:ascii="Arial" w:hAnsi="Arial" w:cs="Arial"/>
                <w:b/>
                <w:sz w:val="22"/>
                <w:szCs w:val="22"/>
              </w:rPr>
              <w:t>ails regarding the location</w:t>
            </w:r>
          </w:p>
          <w:p w:rsidR="005035A4" w:rsidRPr="008F2C29" w:rsidRDefault="005035A4" w:rsidP="00C3451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2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Pr="008F2C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C29">
              <w:rPr>
                <w:rFonts w:ascii="Arial" w:hAnsi="Arial" w:cs="Arial"/>
                <w:sz w:val="22"/>
                <w:szCs w:val="22"/>
              </w:rPr>
            </w:r>
            <w:r w:rsidRPr="008F2C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</w:tr>
    </w:tbl>
    <w:p w:rsidR="004F7823" w:rsidRDefault="004F7823" w:rsidP="00856460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8"/>
        <w:gridCol w:w="2520"/>
        <w:gridCol w:w="2610"/>
        <w:gridCol w:w="2700"/>
      </w:tblGrid>
      <w:tr w:rsidR="004F7823" w:rsidRPr="00C56F71" w:rsidTr="002C615A"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4F7823" w:rsidRPr="00C56F71" w:rsidRDefault="004F7823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Submitted by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4F7823" w:rsidRPr="00C56F71" w:rsidRDefault="004F7823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F7823" w:rsidRPr="00C56F71" w:rsidRDefault="00C132D8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Telephone n</w:t>
            </w:r>
            <w:r w:rsidR="004F7823" w:rsidRPr="00C56F71">
              <w:rPr>
                <w:rFonts w:ascii="Arial" w:hAnsi="Arial" w:cs="Arial"/>
                <w:b/>
                <w:sz w:val="20"/>
                <w:szCs w:val="22"/>
              </w:rPr>
              <w:t>umber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4F7823" w:rsidRPr="00C56F71" w:rsidRDefault="00C132D8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Date s</w:t>
            </w:r>
            <w:r w:rsidR="004F7823" w:rsidRPr="00C56F71">
              <w:rPr>
                <w:rFonts w:ascii="Arial" w:hAnsi="Arial" w:cs="Arial"/>
                <w:b/>
                <w:sz w:val="20"/>
                <w:szCs w:val="22"/>
              </w:rPr>
              <w:t>ubmitted</w:t>
            </w:r>
          </w:p>
        </w:tc>
      </w:tr>
      <w:tr w:rsidR="004F7823" w:rsidTr="00925FAD">
        <w:trPr>
          <w:trHeight w:val="458"/>
        </w:trPr>
        <w:tc>
          <w:tcPr>
            <w:tcW w:w="3078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52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61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70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9"/>
          </w:p>
        </w:tc>
      </w:tr>
    </w:tbl>
    <w:p w:rsidR="00C56F71" w:rsidRPr="00E051ED" w:rsidRDefault="00C56F71" w:rsidP="00D757F2">
      <w:pPr>
        <w:ind w:left="-540"/>
        <w:rPr>
          <w:rFonts w:ascii="Arial" w:hAnsi="Arial" w:cs="Arial"/>
          <w:b/>
          <w:sz w:val="22"/>
          <w:szCs w:val="22"/>
        </w:rPr>
      </w:pPr>
    </w:p>
    <w:sectPr w:rsidR="00C56F71" w:rsidRPr="00E051ED" w:rsidSect="00652586">
      <w:footerReference w:type="default" r:id="rId8"/>
      <w:pgSz w:w="12240" w:h="15840"/>
      <w:pgMar w:top="360" w:right="630" w:bottom="900" w:left="1440" w:header="0" w:footer="8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EC" w:rsidRDefault="00A940EC" w:rsidP="002D6C4F">
      <w:r>
        <w:separator/>
      </w:r>
    </w:p>
  </w:endnote>
  <w:endnote w:type="continuationSeparator" w:id="0">
    <w:p w:rsidR="00A940EC" w:rsidRDefault="00A940EC" w:rsidP="002D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67" w:rsidRPr="00582BE1" w:rsidRDefault="00844E67" w:rsidP="00582BE1">
    <w:pPr>
      <w:pStyle w:val="Footer"/>
      <w:ind w:left="-630" w:right="180"/>
      <w:rPr>
        <w:rFonts w:ascii="Arial" w:hAnsi="Arial" w:cs="Arial"/>
        <w:sz w:val="18"/>
        <w:szCs w:val="18"/>
      </w:rPr>
    </w:pPr>
    <w:r w:rsidRPr="00582BE1">
      <w:rPr>
        <w:rFonts w:ascii="Arial" w:hAnsi="Arial" w:cs="Arial"/>
        <w:sz w:val="18"/>
        <w:szCs w:val="18"/>
      </w:rPr>
      <w:t>PGM-005</w:t>
    </w:r>
    <w:r w:rsidR="00A13300">
      <w:rPr>
        <w:rFonts w:ascii="Arial" w:hAnsi="Arial" w:cs="Arial"/>
        <w:sz w:val="18"/>
        <w:szCs w:val="18"/>
      </w:rPr>
      <w:t>B</w:t>
    </w:r>
    <w:r w:rsidRPr="00582BE1">
      <w:rPr>
        <w:rFonts w:ascii="Arial" w:hAnsi="Arial" w:cs="Arial"/>
        <w:sz w:val="18"/>
        <w:szCs w:val="18"/>
      </w:rPr>
      <w:t xml:space="preserve"> (</w:t>
    </w:r>
    <w:r w:rsidR="00647515">
      <w:rPr>
        <w:rFonts w:ascii="Arial" w:hAnsi="Arial" w:cs="Arial"/>
        <w:sz w:val="18"/>
        <w:szCs w:val="18"/>
      </w:rPr>
      <w:t>rev Feb 22</w:t>
    </w:r>
    <w:r w:rsidRPr="00582BE1">
      <w:rPr>
        <w:rFonts w:ascii="Arial" w:hAnsi="Arial" w:cs="Arial"/>
        <w:sz w:val="18"/>
        <w:szCs w:val="18"/>
      </w:rPr>
      <w:t>)</w:t>
    </w:r>
    <w:r w:rsidR="00A13300" w:rsidRPr="00582BE1">
      <w:rPr>
        <w:rFonts w:ascii="Arial" w:hAnsi="Arial" w:cs="Arial"/>
        <w:sz w:val="18"/>
        <w:szCs w:val="18"/>
      </w:rPr>
      <w:t xml:space="preserve"> </w:t>
    </w:r>
    <w:r w:rsidRPr="00582BE1">
      <w:rPr>
        <w:rFonts w:ascii="Arial" w:hAnsi="Arial" w:cs="Arial"/>
        <w:sz w:val="18"/>
        <w:szCs w:val="18"/>
      </w:rPr>
      <w:ptab w:relativeTo="margin" w:alignment="right" w:leader="none"/>
    </w:r>
    <w:r w:rsidRPr="00582BE1">
      <w:rPr>
        <w:rFonts w:ascii="Arial" w:hAnsi="Arial" w:cs="Arial"/>
        <w:sz w:val="18"/>
        <w:szCs w:val="18"/>
      </w:rPr>
      <w:t xml:space="preserve">Page </w:t>
    </w:r>
    <w:r w:rsidRPr="00582BE1">
      <w:rPr>
        <w:rFonts w:ascii="Arial" w:hAnsi="Arial" w:cs="Arial"/>
        <w:b/>
        <w:sz w:val="18"/>
        <w:szCs w:val="18"/>
      </w:rPr>
      <w:fldChar w:fldCharType="begin"/>
    </w:r>
    <w:r w:rsidRPr="00582BE1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582BE1">
      <w:rPr>
        <w:rFonts w:ascii="Arial" w:hAnsi="Arial" w:cs="Arial"/>
        <w:b/>
        <w:sz w:val="18"/>
        <w:szCs w:val="18"/>
      </w:rPr>
      <w:fldChar w:fldCharType="separate"/>
    </w:r>
    <w:r w:rsidR="00771F5D">
      <w:rPr>
        <w:rFonts w:ascii="Arial" w:hAnsi="Arial" w:cs="Arial"/>
        <w:b/>
        <w:noProof/>
        <w:sz w:val="18"/>
        <w:szCs w:val="18"/>
      </w:rPr>
      <w:t>1</w:t>
    </w:r>
    <w:r w:rsidRPr="00582BE1">
      <w:rPr>
        <w:rFonts w:ascii="Arial" w:hAnsi="Arial" w:cs="Arial"/>
        <w:b/>
        <w:sz w:val="18"/>
        <w:szCs w:val="18"/>
      </w:rPr>
      <w:fldChar w:fldCharType="end"/>
    </w:r>
    <w:r w:rsidRPr="00582BE1">
      <w:rPr>
        <w:rFonts w:ascii="Arial" w:hAnsi="Arial" w:cs="Arial"/>
        <w:sz w:val="18"/>
        <w:szCs w:val="18"/>
      </w:rPr>
      <w:t xml:space="preserve"> of </w:t>
    </w:r>
    <w:r w:rsidRPr="00582BE1">
      <w:rPr>
        <w:rFonts w:ascii="Arial" w:hAnsi="Arial" w:cs="Arial"/>
        <w:b/>
        <w:sz w:val="18"/>
        <w:szCs w:val="18"/>
      </w:rPr>
      <w:fldChar w:fldCharType="begin"/>
    </w:r>
    <w:r w:rsidRPr="00582BE1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582BE1">
      <w:rPr>
        <w:rFonts w:ascii="Arial" w:hAnsi="Arial" w:cs="Arial"/>
        <w:b/>
        <w:sz w:val="18"/>
        <w:szCs w:val="18"/>
      </w:rPr>
      <w:fldChar w:fldCharType="separate"/>
    </w:r>
    <w:r w:rsidR="00771F5D">
      <w:rPr>
        <w:rFonts w:ascii="Arial" w:hAnsi="Arial" w:cs="Arial"/>
        <w:b/>
        <w:noProof/>
        <w:sz w:val="18"/>
        <w:szCs w:val="18"/>
      </w:rPr>
      <w:t>3</w:t>
    </w:r>
    <w:r w:rsidRPr="00582BE1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EC" w:rsidRDefault="00A940EC" w:rsidP="002D6C4F">
      <w:r>
        <w:separator/>
      </w:r>
    </w:p>
  </w:footnote>
  <w:footnote w:type="continuationSeparator" w:id="0">
    <w:p w:rsidR="00A940EC" w:rsidRDefault="00A940EC" w:rsidP="002D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CXTMQLTAfDCRfDBopwWsPmvVoQU=" w:salt="P94SLNoGq+hr1+xxPRabf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A7"/>
    <w:rsid w:val="00010FC0"/>
    <w:rsid w:val="00013B11"/>
    <w:rsid w:val="000177BB"/>
    <w:rsid w:val="0002479B"/>
    <w:rsid w:val="0005090C"/>
    <w:rsid w:val="0005296E"/>
    <w:rsid w:val="00060C86"/>
    <w:rsid w:val="00081375"/>
    <w:rsid w:val="000A1491"/>
    <w:rsid w:val="000D73F2"/>
    <w:rsid w:val="000E7742"/>
    <w:rsid w:val="001055E4"/>
    <w:rsid w:val="001159A2"/>
    <w:rsid w:val="00124886"/>
    <w:rsid w:val="0013225B"/>
    <w:rsid w:val="001508E5"/>
    <w:rsid w:val="00153A71"/>
    <w:rsid w:val="00183029"/>
    <w:rsid w:val="00193F2B"/>
    <w:rsid w:val="00194FEF"/>
    <w:rsid w:val="001D37D4"/>
    <w:rsid w:val="001F26F5"/>
    <w:rsid w:val="00203D87"/>
    <w:rsid w:val="00205822"/>
    <w:rsid w:val="00213245"/>
    <w:rsid w:val="00257EEE"/>
    <w:rsid w:val="002715DC"/>
    <w:rsid w:val="002844C4"/>
    <w:rsid w:val="0029013E"/>
    <w:rsid w:val="002974D7"/>
    <w:rsid w:val="002B293B"/>
    <w:rsid w:val="002B5819"/>
    <w:rsid w:val="002B6391"/>
    <w:rsid w:val="002C0017"/>
    <w:rsid w:val="002C615A"/>
    <w:rsid w:val="002C78E7"/>
    <w:rsid w:val="002D6C4F"/>
    <w:rsid w:val="002F6C5F"/>
    <w:rsid w:val="00305FD6"/>
    <w:rsid w:val="00336670"/>
    <w:rsid w:val="00337CF5"/>
    <w:rsid w:val="00370149"/>
    <w:rsid w:val="00381A5F"/>
    <w:rsid w:val="00384037"/>
    <w:rsid w:val="00384B40"/>
    <w:rsid w:val="00385ECE"/>
    <w:rsid w:val="003B0CBC"/>
    <w:rsid w:val="003B7395"/>
    <w:rsid w:val="003C1AB8"/>
    <w:rsid w:val="003C349C"/>
    <w:rsid w:val="003C4C1A"/>
    <w:rsid w:val="003D015A"/>
    <w:rsid w:val="003D286E"/>
    <w:rsid w:val="003D5958"/>
    <w:rsid w:val="003E06EB"/>
    <w:rsid w:val="00420E07"/>
    <w:rsid w:val="00422962"/>
    <w:rsid w:val="00450621"/>
    <w:rsid w:val="00457C3C"/>
    <w:rsid w:val="00465870"/>
    <w:rsid w:val="00481C8D"/>
    <w:rsid w:val="00495E66"/>
    <w:rsid w:val="00497106"/>
    <w:rsid w:val="004B7094"/>
    <w:rsid w:val="004B7E9D"/>
    <w:rsid w:val="004C5E19"/>
    <w:rsid w:val="004D1EA4"/>
    <w:rsid w:val="004E029D"/>
    <w:rsid w:val="004F7823"/>
    <w:rsid w:val="005035A4"/>
    <w:rsid w:val="00504B21"/>
    <w:rsid w:val="00505D8A"/>
    <w:rsid w:val="00505E3D"/>
    <w:rsid w:val="005109D8"/>
    <w:rsid w:val="0053015C"/>
    <w:rsid w:val="005364B4"/>
    <w:rsid w:val="005452EB"/>
    <w:rsid w:val="005508BE"/>
    <w:rsid w:val="00554345"/>
    <w:rsid w:val="00582BE1"/>
    <w:rsid w:val="00584118"/>
    <w:rsid w:val="005A601D"/>
    <w:rsid w:val="005B6C72"/>
    <w:rsid w:val="006073FD"/>
    <w:rsid w:val="006077A4"/>
    <w:rsid w:val="00613620"/>
    <w:rsid w:val="0062041C"/>
    <w:rsid w:val="00647515"/>
    <w:rsid w:val="00652586"/>
    <w:rsid w:val="00660E8B"/>
    <w:rsid w:val="006718FD"/>
    <w:rsid w:val="00682A5A"/>
    <w:rsid w:val="006915FB"/>
    <w:rsid w:val="00695CDC"/>
    <w:rsid w:val="0069681C"/>
    <w:rsid w:val="00696F09"/>
    <w:rsid w:val="00697957"/>
    <w:rsid w:val="006A023D"/>
    <w:rsid w:val="006A3A9B"/>
    <w:rsid w:val="006B7729"/>
    <w:rsid w:val="006C5578"/>
    <w:rsid w:val="006D0631"/>
    <w:rsid w:val="0070501D"/>
    <w:rsid w:val="007206C4"/>
    <w:rsid w:val="0072690E"/>
    <w:rsid w:val="0073303B"/>
    <w:rsid w:val="00741EA1"/>
    <w:rsid w:val="00741FAE"/>
    <w:rsid w:val="00747927"/>
    <w:rsid w:val="007649A9"/>
    <w:rsid w:val="00771F5D"/>
    <w:rsid w:val="00772CC5"/>
    <w:rsid w:val="007742D4"/>
    <w:rsid w:val="00781394"/>
    <w:rsid w:val="00790027"/>
    <w:rsid w:val="00793712"/>
    <w:rsid w:val="007C7563"/>
    <w:rsid w:val="007D55A5"/>
    <w:rsid w:val="007E5590"/>
    <w:rsid w:val="007E71D0"/>
    <w:rsid w:val="007F24AC"/>
    <w:rsid w:val="007F533E"/>
    <w:rsid w:val="00804A6C"/>
    <w:rsid w:val="0080658F"/>
    <w:rsid w:val="00812B68"/>
    <w:rsid w:val="00826150"/>
    <w:rsid w:val="00831A06"/>
    <w:rsid w:val="00834C29"/>
    <w:rsid w:val="00844E67"/>
    <w:rsid w:val="00852D0F"/>
    <w:rsid w:val="008552C8"/>
    <w:rsid w:val="00856460"/>
    <w:rsid w:val="00880186"/>
    <w:rsid w:val="0089344A"/>
    <w:rsid w:val="00896FE6"/>
    <w:rsid w:val="008A0ABF"/>
    <w:rsid w:val="008B4BB3"/>
    <w:rsid w:val="008B7644"/>
    <w:rsid w:val="008D14A4"/>
    <w:rsid w:val="008F2C29"/>
    <w:rsid w:val="008F7BC2"/>
    <w:rsid w:val="00906194"/>
    <w:rsid w:val="00915EA5"/>
    <w:rsid w:val="00923AE8"/>
    <w:rsid w:val="00925FAD"/>
    <w:rsid w:val="009310C2"/>
    <w:rsid w:val="009312D7"/>
    <w:rsid w:val="0093334D"/>
    <w:rsid w:val="00936FE1"/>
    <w:rsid w:val="009633D9"/>
    <w:rsid w:val="009A130D"/>
    <w:rsid w:val="009A6F6A"/>
    <w:rsid w:val="009B7E79"/>
    <w:rsid w:val="009C58CF"/>
    <w:rsid w:val="009C6C7C"/>
    <w:rsid w:val="009E2FD4"/>
    <w:rsid w:val="009E3185"/>
    <w:rsid w:val="009F360F"/>
    <w:rsid w:val="00A13300"/>
    <w:rsid w:val="00A2675C"/>
    <w:rsid w:val="00A4211A"/>
    <w:rsid w:val="00A8045B"/>
    <w:rsid w:val="00A85096"/>
    <w:rsid w:val="00A940EC"/>
    <w:rsid w:val="00A9564D"/>
    <w:rsid w:val="00A9615D"/>
    <w:rsid w:val="00AB2498"/>
    <w:rsid w:val="00AB25A9"/>
    <w:rsid w:val="00AC3128"/>
    <w:rsid w:val="00AD41FD"/>
    <w:rsid w:val="00AF0246"/>
    <w:rsid w:val="00AF1835"/>
    <w:rsid w:val="00B07059"/>
    <w:rsid w:val="00B3509E"/>
    <w:rsid w:val="00B53C71"/>
    <w:rsid w:val="00B53FD6"/>
    <w:rsid w:val="00B7096F"/>
    <w:rsid w:val="00B747E4"/>
    <w:rsid w:val="00B77988"/>
    <w:rsid w:val="00B77B8A"/>
    <w:rsid w:val="00BB2561"/>
    <w:rsid w:val="00BC1E7B"/>
    <w:rsid w:val="00BE3636"/>
    <w:rsid w:val="00C0796D"/>
    <w:rsid w:val="00C12D15"/>
    <w:rsid w:val="00C132D8"/>
    <w:rsid w:val="00C135D1"/>
    <w:rsid w:val="00C34516"/>
    <w:rsid w:val="00C37EE8"/>
    <w:rsid w:val="00C50E34"/>
    <w:rsid w:val="00C56F71"/>
    <w:rsid w:val="00C7088E"/>
    <w:rsid w:val="00C74F42"/>
    <w:rsid w:val="00C76412"/>
    <w:rsid w:val="00C84C48"/>
    <w:rsid w:val="00C95A72"/>
    <w:rsid w:val="00CA627F"/>
    <w:rsid w:val="00CC1EA4"/>
    <w:rsid w:val="00CD0863"/>
    <w:rsid w:val="00CD11EF"/>
    <w:rsid w:val="00CD131B"/>
    <w:rsid w:val="00CE7E69"/>
    <w:rsid w:val="00CF4523"/>
    <w:rsid w:val="00D0389F"/>
    <w:rsid w:val="00D042B1"/>
    <w:rsid w:val="00D369A6"/>
    <w:rsid w:val="00D47247"/>
    <w:rsid w:val="00D52B86"/>
    <w:rsid w:val="00D55A78"/>
    <w:rsid w:val="00D64611"/>
    <w:rsid w:val="00D757F2"/>
    <w:rsid w:val="00D7626F"/>
    <w:rsid w:val="00D84C0C"/>
    <w:rsid w:val="00DA1674"/>
    <w:rsid w:val="00DA79D7"/>
    <w:rsid w:val="00DB2D59"/>
    <w:rsid w:val="00DB539C"/>
    <w:rsid w:val="00DE1C6C"/>
    <w:rsid w:val="00DE632E"/>
    <w:rsid w:val="00E0163E"/>
    <w:rsid w:val="00E0217F"/>
    <w:rsid w:val="00E04401"/>
    <w:rsid w:val="00E051ED"/>
    <w:rsid w:val="00E10E1C"/>
    <w:rsid w:val="00E2376C"/>
    <w:rsid w:val="00E23C83"/>
    <w:rsid w:val="00E26BFE"/>
    <w:rsid w:val="00E30EA7"/>
    <w:rsid w:val="00E3284D"/>
    <w:rsid w:val="00E36C7D"/>
    <w:rsid w:val="00E46732"/>
    <w:rsid w:val="00EA4F2F"/>
    <w:rsid w:val="00ED25F2"/>
    <w:rsid w:val="00EF41DA"/>
    <w:rsid w:val="00F02B5D"/>
    <w:rsid w:val="00F25C23"/>
    <w:rsid w:val="00F32247"/>
    <w:rsid w:val="00F419B0"/>
    <w:rsid w:val="00F562FF"/>
    <w:rsid w:val="00FB7583"/>
    <w:rsid w:val="00FD2B16"/>
    <w:rsid w:val="00FE1576"/>
    <w:rsid w:val="00FF364F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A7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69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A7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69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Regional Police Service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CIPER Data Sheet – Place of Worship</dc:title>
  <dc:creator>Childs, Marcia</dc:creator>
  <cp:lastModifiedBy>Ng, Paul</cp:lastModifiedBy>
  <cp:revision>8</cp:revision>
  <dcterms:created xsi:type="dcterms:W3CDTF">2022-02-02T13:33:00Z</dcterms:created>
  <dcterms:modified xsi:type="dcterms:W3CDTF">2022-02-04T12:58:00Z</dcterms:modified>
</cp:coreProperties>
</file>